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3649BB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461729">
        <w:rPr>
          <w:rFonts w:ascii="Arial" w:eastAsia="Times New Roman" w:hAnsi="Arial" w:cs="Arial"/>
          <w:b/>
          <w:sz w:val="20"/>
          <w:szCs w:val="20"/>
        </w:rPr>
        <w:t>բժշկական</w:t>
      </w:r>
      <w:r w:rsidR="00461729" w:rsidRPr="00461729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461729">
        <w:rPr>
          <w:rFonts w:ascii="Arial" w:eastAsia="Times New Roman" w:hAnsi="Arial" w:cs="Arial"/>
          <w:b/>
          <w:sz w:val="20"/>
          <w:szCs w:val="20"/>
        </w:rPr>
        <w:t>պարագաներ</w:t>
      </w:r>
      <w:r w:rsidR="0040252A" w:rsidRPr="0040252A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="009A4E04" w:rsidRPr="009A4E04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="0028728F">
        <w:rPr>
          <w:rFonts w:ascii="Arial Unicode" w:hAnsi="Arial Unicode"/>
          <w:i/>
          <w:sz w:val="18"/>
          <w:lang w:val="hy-AM"/>
        </w:rPr>
        <w:t xml:space="preserve"> </w:t>
      </w:r>
      <w:r w:rsidRPr="00B70A0C">
        <w:rPr>
          <w:rFonts w:ascii="GHEA Grapalat" w:hAnsi="GHEA Grapalat" w:cs="Sylfaen"/>
          <w:sz w:val="20"/>
          <w:szCs w:val="20"/>
          <w:lang w:val="af-ZA"/>
        </w:rPr>
        <w:t>ԱԲԿ</w:t>
      </w:r>
      <w:r w:rsidR="00CA0DA9" w:rsidRPr="00B70A0C">
        <w:rPr>
          <w:rFonts w:ascii="GHEA Grapalat" w:hAnsi="GHEA Grapalat" w:cs="Sylfaen"/>
          <w:sz w:val="20"/>
          <w:szCs w:val="20"/>
          <w:lang w:val="af-ZA"/>
        </w:rPr>
        <w:t>-</w:t>
      </w:r>
      <w:r w:rsidR="00CA0DA9" w:rsidRPr="00B70A0C">
        <w:rPr>
          <w:rFonts w:ascii="GHEA Grapalat" w:hAnsi="GHEA Grapalat" w:cs="Sylfaen"/>
          <w:sz w:val="20"/>
          <w:szCs w:val="20"/>
        </w:rPr>
        <w:t>ԳՀ</w:t>
      </w:r>
      <w:r w:rsidR="00D41724" w:rsidRPr="00B70A0C">
        <w:rPr>
          <w:rFonts w:ascii="GHEA Grapalat" w:hAnsi="GHEA Grapalat" w:cs="Sylfaen"/>
          <w:sz w:val="20"/>
          <w:szCs w:val="20"/>
          <w:lang w:val="af-ZA"/>
        </w:rPr>
        <w:t>-</w:t>
      </w:r>
      <w:r w:rsidRPr="00B70A0C">
        <w:rPr>
          <w:rFonts w:ascii="GHEA Grapalat" w:hAnsi="GHEA Grapalat" w:cs="Sylfaen"/>
          <w:sz w:val="20"/>
          <w:szCs w:val="20"/>
          <w:lang w:val="hy-AM"/>
        </w:rPr>
        <w:t>ԱՊՁԲ</w:t>
      </w:r>
      <w:r w:rsidR="00D41724" w:rsidRPr="00B70A0C">
        <w:rPr>
          <w:rFonts w:ascii="GHEA Grapalat" w:hAnsi="GHEA Grapalat" w:cs="Sylfaen"/>
          <w:sz w:val="20"/>
          <w:szCs w:val="20"/>
          <w:lang w:val="af-ZA"/>
        </w:rPr>
        <w:t>-20</w:t>
      </w:r>
      <w:r w:rsidR="00CA0DA9" w:rsidRPr="00B70A0C">
        <w:rPr>
          <w:rFonts w:ascii="GHEA Grapalat" w:hAnsi="GHEA Grapalat" w:cs="Sylfaen"/>
          <w:sz w:val="20"/>
          <w:szCs w:val="20"/>
          <w:lang w:val="af-ZA"/>
        </w:rPr>
        <w:t>20/</w:t>
      </w:r>
      <w:r w:rsidR="00500085" w:rsidRPr="00B70A0C">
        <w:rPr>
          <w:rFonts w:ascii="GHEA Grapalat" w:hAnsi="GHEA Grapalat" w:cs="Sylfaen"/>
          <w:sz w:val="20"/>
          <w:szCs w:val="20"/>
          <w:lang w:val="af-ZA"/>
        </w:rPr>
        <w:t>7</w:t>
      </w:r>
      <w:r w:rsidR="0011296A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="00F64553" w:rsidRPr="00F64553">
        <w:rPr>
          <w:rFonts w:ascii="Sylfaen" w:hAnsi="Sylfaen" w:cs="Sylfaen"/>
          <w:sz w:val="20"/>
          <w:lang w:val="af-ZA"/>
        </w:rPr>
        <w:t>20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="00D41724"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CA0DA9">
        <w:rPr>
          <w:rFonts w:ascii="Arial Unicode" w:hAnsi="Arial Unicode" w:cs="Sylfaen"/>
          <w:i/>
          <w:sz w:val="20"/>
          <w:szCs w:val="20"/>
        </w:rPr>
        <w:t>ԳՀ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D41724" w:rsidRPr="00981BC6">
        <w:rPr>
          <w:rFonts w:ascii="Arial Unicode" w:hAnsi="Arial Unicode" w:cs="Sylfaen"/>
          <w:i/>
          <w:sz w:val="20"/>
          <w:szCs w:val="20"/>
          <w:lang w:val="hy-AM"/>
        </w:rPr>
        <w:t>ԱՊՁԲ</w:t>
      </w:r>
      <w:r w:rsidR="00D41724">
        <w:rPr>
          <w:rFonts w:ascii="Arial Unicode" w:hAnsi="Arial Unicode" w:cs="Sylfaen"/>
          <w:i/>
          <w:sz w:val="20"/>
          <w:szCs w:val="20"/>
          <w:lang w:val="af-ZA"/>
        </w:rPr>
        <w:t>-20</w:t>
      </w:r>
      <w:r w:rsidR="00CA0DA9" w:rsidRPr="00CA0DA9">
        <w:rPr>
          <w:rFonts w:ascii="Arial Unicode" w:hAnsi="Arial Unicode" w:cs="Sylfaen"/>
          <w:i/>
          <w:sz w:val="20"/>
          <w:szCs w:val="20"/>
          <w:lang w:val="af-ZA"/>
        </w:rPr>
        <w:t>20/</w:t>
      </w:r>
      <w:r w:rsidR="00500085">
        <w:rPr>
          <w:rFonts w:ascii="Arial Unicode" w:hAnsi="Arial Unicode" w:cs="Sylfaen"/>
          <w:i/>
          <w:sz w:val="20"/>
          <w:szCs w:val="20"/>
          <w:lang w:val="af-ZA"/>
        </w:rPr>
        <w:t xml:space="preserve">7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89"/>
        <w:gridCol w:w="146"/>
        <w:gridCol w:w="138"/>
        <w:gridCol w:w="755"/>
        <w:gridCol w:w="111"/>
        <w:gridCol w:w="10"/>
        <w:gridCol w:w="115"/>
        <w:gridCol w:w="377"/>
        <w:gridCol w:w="445"/>
        <w:gridCol w:w="6"/>
        <w:gridCol w:w="759"/>
        <w:gridCol w:w="91"/>
        <w:gridCol w:w="976"/>
        <w:gridCol w:w="155"/>
        <w:gridCol w:w="27"/>
        <w:gridCol w:w="203"/>
        <w:gridCol w:w="269"/>
        <w:gridCol w:w="638"/>
        <w:gridCol w:w="590"/>
        <w:gridCol w:w="394"/>
        <w:gridCol w:w="445"/>
        <w:gridCol w:w="414"/>
        <w:gridCol w:w="169"/>
        <w:gridCol w:w="27"/>
        <w:gridCol w:w="255"/>
        <w:gridCol w:w="437"/>
        <w:gridCol w:w="104"/>
        <w:gridCol w:w="248"/>
        <w:gridCol w:w="27"/>
        <w:gridCol w:w="656"/>
        <w:gridCol w:w="62"/>
        <w:gridCol w:w="1134"/>
      </w:tblGrid>
      <w:tr w:rsidR="0056122F" w:rsidRPr="00BF7713" w:rsidTr="002B63D4">
        <w:trPr>
          <w:trHeight w:val="109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83" w:type="dxa"/>
            <w:gridSpan w:val="31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122F" w:rsidRPr="00BF7713" w:rsidTr="002B63D4">
        <w:trPr>
          <w:trHeight w:val="82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60" w:type="dxa"/>
            <w:gridSpan w:val="5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7" w:type="dxa"/>
            <w:gridSpan w:val="5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80" w:type="dxa"/>
            <w:gridSpan w:val="8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79" w:type="dxa"/>
            <w:gridSpan w:val="4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6122F" w:rsidRPr="00BF7713" w:rsidTr="002B63D4">
        <w:trPr>
          <w:trHeight w:val="131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0" w:type="dxa"/>
            <w:gridSpan w:val="8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40" w:type="dxa"/>
            <w:gridSpan w:val="6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122F" w:rsidRPr="00BF7713" w:rsidTr="002B63D4">
        <w:trPr>
          <w:trHeight w:val="206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:rsidR="0056122F" w:rsidRPr="00BF7713" w:rsidRDefault="0056122F" w:rsidP="008767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6122F" w:rsidRPr="00BF7713" w:rsidRDefault="0056122F" w:rsidP="008767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1DD8" w:rsidRPr="009A4E04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ցենտրիֆուգայի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 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ապակե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 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ապակե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ցենտրի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ֆուգայի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 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1979DA" w:rsidRDefault="0097368F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 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պլաստմասա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B7D4B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21DD8" w:rsidRPr="00D77821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6G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:6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B7D4B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------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12G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Նազոգաստրոլ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67" w:rsidRDefault="00243E67" w:rsidP="00243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Զոնդ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ստամոքսային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նազոգաստրալ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զոնդ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CH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Պատրաստվա</w:t>
            </w:r>
            <w:proofErr w:type="gramEnd"/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փափուկ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ատրավմատիկ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PVC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ից։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ab/>
            </w:r>
          </w:p>
          <w:p w:rsidR="00521DD8" w:rsidRPr="001979DA" w:rsidRDefault="00243E67" w:rsidP="00243E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ծածկագրով</w:t>
            </w:r>
          </w:p>
        </w:tc>
      </w:tr>
      <w:tr w:rsidR="00521DD8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Նազոգաստրոլ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18G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25200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Նազոգաստրոլ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Զոնդ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ստամոքսային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նազոգաստրալ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զոնդ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CH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18,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Պատրաստվա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փափուկ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ատրավմատիկ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PVC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ից։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Նազոգաստրոլ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8G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1400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Նազոգաստրոլ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Զոնդ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ստամոքսային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նազոգաստրալ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զոնդ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CH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Պատրաստված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փափուկ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ատրավմատիկ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PVC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ից։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ab/>
            </w:r>
          </w:p>
        </w:tc>
      </w:tr>
      <w:tr w:rsidR="00521DD8" w:rsidRPr="008946D9" w:rsidTr="002B63D4">
        <w:trPr>
          <w:trHeight w:val="4705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Տոնոմետր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ստետասկոպով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212000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B022B6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50008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9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էլեկտրոդներ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12200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12200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366000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էլեկտրոդներ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00085" w:rsidRDefault="00155E1D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էլեկտրոդներ</w:t>
            </w:r>
          </w:p>
        </w:tc>
      </w:tr>
      <w:tr w:rsidR="00521DD8" w:rsidRPr="00EF07C1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Ջերմաչափ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մարմնի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ջերմաստիճանը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դիապազոնը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34-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42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0449AF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մարմնի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ջերմաստիճանը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դիապազոնը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34-42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11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Փոխներարկման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սարք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Փոխներարկման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սարք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B022B6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Փոխներարկման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սարք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022B6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9A4E04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Հեմատոկրիտ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կապիլյար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21DD8" w:rsidRPr="009A4E04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Պորտսեղմիչ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8" w:rsidRPr="00E26EE9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Պորտի սեղմիչմեկանգամյա  օգտագործման , պլաստմասե, ստերիլ։</w:t>
            </w:r>
          </w:p>
        </w:tc>
      </w:tr>
      <w:tr w:rsidR="00521DD8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14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ՌՕԵ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պիպետ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48000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Ապակուց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1E0C12" w:rsidRDefault="0097368F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Ապակուց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15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Սալիի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պիպետ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13500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Ապակե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26EE9" w:rsidRDefault="002E4090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Ապակե</w:t>
            </w:r>
          </w:p>
        </w:tc>
      </w:tr>
      <w:tr w:rsidR="00521DD8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16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N7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1E0C12" w:rsidRDefault="00155E1D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55E1D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F457B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17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N5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Էնդոտրախեալ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մանժետով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իմպլանտացիոն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ոչտոքսիկ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պոլիվինիլքլորիդից</w:t>
            </w:r>
          </w:p>
        </w:tc>
      </w:tr>
      <w:tr w:rsidR="00521DD8" w:rsidRPr="00F457B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18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N7.5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7.5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8" w:rsidRPr="00521DD8" w:rsidRDefault="00155E1D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7.5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55E1D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19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N3,5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3,5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3,5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E415DD" w:rsidTr="002B63D4">
        <w:trPr>
          <w:trHeight w:val="4233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20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N3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մանժետով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243E67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Էնդոտրախեալ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խողովակ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մանժետով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3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չափի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թափանցիկ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իմպլանտացիոն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ոչտոքսիկ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պոլիվինիլքլորիդից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,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սիլիկո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նապատ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21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2,5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2,5: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EB7D4B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-----</w:t>
            </w:r>
          </w:p>
        </w:tc>
      </w:tr>
      <w:tr w:rsidR="00521DD8" w:rsidRPr="00102170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22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N6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,5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6,5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8" w:rsidRPr="00521DD8" w:rsidRDefault="00155E1D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6,5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23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N8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Ինտուբացիոն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8" w:rsidRPr="001979DA" w:rsidRDefault="00155E1D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Ինտուբացիոն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խողովակ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մանժետով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55E1D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24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սպինոկան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0,53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ծայրի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կվինկեի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կտրվածք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1D" w:rsidRPr="00155E1D" w:rsidRDefault="00155E1D" w:rsidP="00155E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G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սպինոկան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0,53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մմ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ծայրի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կվինկեի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կտրվածք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</w:p>
          <w:p w:rsidR="00521DD8" w:rsidRDefault="00155E1D" w:rsidP="00155E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</w:tr>
      <w:tr w:rsidR="00521DD8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25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62500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24G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սպինոկան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0,53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ծայրի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կվինկեի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կտրվածք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DD8" w:rsidRDefault="00EB7D4B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lastRenderedPageBreak/>
              <w:t>------</w:t>
            </w:r>
          </w:p>
        </w:tc>
      </w:tr>
      <w:tr w:rsidR="00521DD8" w:rsidRPr="0050008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26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25G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ուղղորդիչով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8300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8300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ուղորդիչով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1B" w:rsidRPr="00283D1B" w:rsidRDefault="00283D1B" w:rsidP="00283D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ուղորդիչով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83D1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:rsidR="00521DD8" w:rsidRPr="00500085" w:rsidRDefault="00283D1B" w:rsidP="00283D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</w:tr>
      <w:tr w:rsidR="00521DD8" w:rsidRPr="0050008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27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26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57000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Սպինալ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26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սպինոկան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:26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0,53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ծայրի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կվինկեի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կտրվածք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Սպինալ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26G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սպինոկան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:26G 0,53x88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ծայրի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կվինկեի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կտրվածք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:</w:t>
            </w:r>
          </w:p>
          <w:p w:rsidR="00521DD8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</w:tr>
      <w:tr w:rsidR="00521DD8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28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Սպեղանի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կտորից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2550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2550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420750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420750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Սպեղանի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կպչուն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կտորից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B022B6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Սպեղանի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կպչուն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կտորից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29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Սպեղանի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թղթյա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Սպեղանի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կպչուն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թղթից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B022B6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Սպեղանի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կպչուն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թղթից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521DD8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521DD8" w:rsidRDefault="00521DD8" w:rsidP="00521DD8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30</w:t>
            </w:r>
          </w:p>
        </w:tc>
        <w:tc>
          <w:tcPr>
            <w:tcW w:w="1160" w:type="dxa"/>
            <w:gridSpan w:val="5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Վիրակապ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7X14</w:t>
            </w:r>
          </w:p>
        </w:tc>
        <w:tc>
          <w:tcPr>
            <w:tcW w:w="943" w:type="dxa"/>
            <w:gridSpan w:val="4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1" w:type="dxa"/>
            <w:gridSpan w:val="2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521DD8" w:rsidRDefault="00521DD8" w:rsidP="00521DD8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500000</w:t>
            </w:r>
          </w:p>
        </w:tc>
        <w:tc>
          <w:tcPr>
            <w:tcW w:w="1240" w:type="dxa"/>
            <w:gridSpan w:val="6"/>
            <w:vAlign w:val="center"/>
          </w:tcPr>
          <w:p w:rsidR="00521DD8" w:rsidRDefault="00521DD8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Վիրակապ՝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14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D8" w:rsidRPr="00521DD8" w:rsidRDefault="00B022B6" w:rsidP="00521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Վիրակապ՝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14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31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թանզիֆ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մարլյա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եռաշերտ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22000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22000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1650000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Թանզիֆ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եռաշերտ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լայնությունը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1000-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1200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խտությունը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-28-32: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Թանզիֆ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եռաշերտ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լայնությունը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1000-1200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խտությունը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-28-32: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F457B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32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բամբակ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գր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1700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127500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Բամբակ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սպիտակ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փափուկ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զանգված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արագ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թրջվում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կլանում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հիգրոսկոպիկ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Բամբակ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սպիտակ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փափուկ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զանգված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արագ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թրջվում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և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կլանում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հեղուկը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հիգրոսկոպիկ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33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N7.5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տալկով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225000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34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N8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տալկով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315000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35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տալկով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1250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112500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36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ախտահանված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6,5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տալկով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1250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1250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112500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Փաթեթի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մեջ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զույգ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ստերիլ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37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59000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59000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767000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՝ոչ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տալկով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EB7D4B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Ձեռնոց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բժշկական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՝ոչ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տալկով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L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չափով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38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3-0,2-0: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2,0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3-0,2-0: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2,0</w:t>
            </w:r>
          </w:p>
        </w:tc>
      </w:tr>
      <w:tr w:rsidR="00B022B6" w:rsidRPr="0042304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39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3-0,2-0: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Թելիհաստությունը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2,0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0449AF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Կետգուտ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49A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3-0,2-0: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Թելիհաստությունը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2,0</w:t>
            </w:r>
          </w:p>
        </w:tc>
      </w:tr>
      <w:tr w:rsidR="00B022B6" w:rsidRPr="003A5BE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40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Կարելանյութ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պոլիպրոպիլեն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22500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Կարելանյութ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պոլիպրոպիլեն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3-0,2-0: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0,1,2,3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155E1D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Կարելանյութ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պոլիպրոպիլեն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առկայությունը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55E1D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3-0,2-0: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 w:rsidRPr="00155E1D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0,1,2,3</w:t>
            </w:r>
          </w:p>
        </w:tc>
      </w:tr>
      <w:tr w:rsidR="00B022B6" w:rsidRPr="00521DD8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41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պոլիգլակտին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375000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83D1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B022B6" w:rsidRPr="00EF07C1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42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պոլիգլակտին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1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43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պոլիգլակտին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72960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72960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2.0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2.0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B022B6" w:rsidRPr="009A4E04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44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պոլիգլակտին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360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136800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136800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3.0.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3.0.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45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պոլիգլակտին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48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48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21600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21600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4.0.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Վիրաբուժական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պոլիգլատկին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Ասեղը՝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ծակող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0,1,2,3: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հաստությունը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4.0.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երկարությունը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սմ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46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Փայտե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շպատել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26200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26200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131000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131000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Փայտե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շպատել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Փայտե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շպատել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47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5.0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110000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110000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Ասեղով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Ներարկիչ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5,0-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եռակոմպոնենտ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Պատր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աստված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ոչ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տոքսիկ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պոլիվինիլքլորիդից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48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10.0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14000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238000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-10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42304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49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ինսուլինի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1.0 :  100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միավոր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1.0 :  100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միավոր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50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60,0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60.0: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-60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306E8B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Ներարկիչ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60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06E8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51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20,0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20.0: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52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3.0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521DD8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Ներարկիչ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-3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Ասեղով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53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18G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760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34200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54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20G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7800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7800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351000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351000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55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22G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49A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654726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56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7000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350000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Կատետր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երակային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Պայմանական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49AF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0449AF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57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N20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20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243E67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Միզային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A17FD6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58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95000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14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67" w:rsidRDefault="00243E67" w:rsidP="00243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Միզային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14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</w:p>
        </w:tc>
      </w:tr>
      <w:tr w:rsidR="00B022B6" w:rsidRPr="0042304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59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N22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19000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22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22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60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N16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76000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16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 16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երկճյուղ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243E67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Միզային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երկճյուղ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16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61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20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եռճյուղ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EF07C1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62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22G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22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Կատետեր միզային 3ճյուղանի G-22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63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18G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Կատետր</w:t>
            </w:r>
            <w:r w:rsidRPr="00243E6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243E6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 w:rsidRPr="00243E67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243E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Եվրոմեդ</w:t>
            </w:r>
          </w:p>
        </w:tc>
      </w:tr>
      <w:tr w:rsidR="00B022B6" w:rsidRPr="00A05CB5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64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24G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60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Կատետր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ֆոլեի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24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Լատեքսից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Ճկուն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ռետինե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ծածկույթով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B6" w:rsidRPr="00521DD8" w:rsidRDefault="00243E67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Միզային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կաթետր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Ֆոլի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եռաճյուղ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24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սիլիկոնապատ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Ֆլյուրոգրաֆիայի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UPP-210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27500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Ֆլյուրոգրաֆիայի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UPP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-210: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Ֆլյուրոգրաֆիայի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UPP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-210: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66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30X40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427500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427500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F936F1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67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 X 30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380000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22B6" w:rsidRPr="00F936F1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Ռենգեն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36F1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կապույտ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68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18 X24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264000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264000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18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24: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vAlign w:val="center"/>
          </w:tcPr>
          <w:p w:rsidR="00B022B6" w:rsidRPr="00F936F1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18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24: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36F1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69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13 X18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150000</w:t>
            </w:r>
          </w:p>
        </w:tc>
        <w:tc>
          <w:tcPr>
            <w:tcW w:w="1240" w:type="dxa"/>
            <w:gridSpan w:val="6"/>
            <w:vAlign w:val="center"/>
          </w:tcPr>
          <w:p w:rsidR="00B022B6" w:rsidRPr="00500085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Ռենգեն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13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18: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F936F1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Ռենգեն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13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18: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տուփ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100 ,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936F1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Զգայուն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են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կապույտ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լույսի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նկատմամբ</w:t>
            </w:r>
            <w:r w:rsidRPr="00F936F1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B022B6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70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Նշտար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N23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50000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Նշտար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23: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չժանգոտվող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պողպատից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Նշտար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23: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մեկանգամյա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չժանգոտվող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պողպատից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23: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06E8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7078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71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Նշտար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N15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Նշտար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մեկանգամյա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չժանգոտվող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պողպատից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15: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Նշտար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կտրող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գլխիկներ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15: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մեկանգամյա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չժանգոտվող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պողպատից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15: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06E8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306E8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72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Սկարիֆիկատոր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88000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Սկարիֆիկատոր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՝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մատծակիչարյան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վերցնելու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հաար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միանվագ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օգտագործման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Սկարիֆիկատոր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՝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մատծակիչարյան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անալիզ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վերցնելու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հաար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,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միանվագ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: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–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022B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73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Ծածկապակի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24 X24 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4100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4100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12300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12300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Ծածկապակի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24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24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ջերմադիմացկուն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թափանցիկ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EB7D4B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lang w:val="en-US"/>
              </w:rPr>
              <w:t>------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74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Առարկայական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3" w:type="dxa"/>
            <w:gridSpan w:val="4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32000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32000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Առարկայական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2E4090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Առարկայական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ապակի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4090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75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50X50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400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180000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B6" w:rsidRPr="00521DD8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76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57X20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117000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B6" w:rsidRPr="00D411AC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B022B6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B022B6" w:rsidRDefault="00B022B6" w:rsidP="00B022B6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77</w:t>
            </w:r>
          </w:p>
        </w:tc>
        <w:tc>
          <w:tcPr>
            <w:tcW w:w="1160" w:type="dxa"/>
            <w:gridSpan w:val="5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80X30</w:t>
            </w:r>
          </w:p>
        </w:tc>
        <w:tc>
          <w:tcPr>
            <w:tcW w:w="943" w:type="dxa"/>
            <w:gridSpan w:val="4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B022B6" w:rsidRDefault="00B022B6" w:rsidP="00B022B6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11000</w:t>
            </w:r>
          </w:p>
        </w:tc>
        <w:tc>
          <w:tcPr>
            <w:tcW w:w="1240" w:type="dxa"/>
            <w:gridSpan w:val="6"/>
            <w:vAlign w:val="center"/>
          </w:tcPr>
          <w:p w:rsidR="00B022B6" w:rsidRDefault="00B022B6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lastRenderedPageBreak/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2B6" w:rsidRPr="00D411AC" w:rsidRDefault="00EB7D4B" w:rsidP="00B022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ԷՍԳ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80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30: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տեղում</w:t>
            </w:r>
          </w:p>
        </w:tc>
      </w:tr>
      <w:tr w:rsidR="00EB7D4B" w:rsidRPr="00D411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78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63X30</w:t>
            </w:r>
          </w:p>
        </w:tc>
        <w:tc>
          <w:tcPr>
            <w:tcW w:w="943" w:type="dxa"/>
            <w:gridSpan w:val="4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1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61500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61500</w:t>
            </w:r>
          </w:p>
        </w:tc>
        <w:tc>
          <w:tcPr>
            <w:tcW w:w="1240" w:type="dxa"/>
            <w:gridSpan w:val="6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ԷՍԳ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Ժապավեն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63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30: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D411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79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Հավաքածու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PAP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943" w:type="dxa"/>
            <w:gridSpan w:val="4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1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260000</w:t>
            </w:r>
          </w:p>
        </w:tc>
        <w:tc>
          <w:tcPr>
            <w:tcW w:w="1240" w:type="dxa"/>
            <w:gridSpan w:val="6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կոմպլեկտ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D411AC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կոմպլեկտ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D411AC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80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տարա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</w:p>
        </w:tc>
        <w:tc>
          <w:tcPr>
            <w:tcW w:w="943" w:type="dxa"/>
            <w:gridSpan w:val="4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8450</w:t>
            </w:r>
          </w:p>
        </w:tc>
        <w:tc>
          <w:tcPr>
            <w:tcW w:w="1131" w:type="dxa"/>
            <w:gridSpan w:val="2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8450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338000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338000</w:t>
            </w:r>
          </w:p>
        </w:tc>
        <w:tc>
          <w:tcPr>
            <w:tcW w:w="1240" w:type="dxa"/>
            <w:gridSpan w:val="6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տարա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E26EE9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անալիզի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տարա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100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81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Ֆիլտրի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943" w:type="dxa"/>
            <w:gridSpan w:val="4"/>
            <w:tcBorders>
              <w:bottom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կիլոգրամ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15300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15300</w:t>
            </w:r>
          </w:p>
        </w:tc>
        <w:tc>
          <w:tcPr>
            <w:tcW w:w="1240" w:type="dxa"/>
            <w:gridSpan w:val="6"/>
            <w:tcBorders>
              <w:bottom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կգ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1979D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82</w:t>
            </w:r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Թուղթ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Stat faxt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համար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16000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Ֆորմատ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B7D4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EB7D4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83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Էպենդորֆ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9000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E763A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83D1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40252A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84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</w:t>
            </w:r>
          </w:p>
        </w:tc>
        <w:tc>
          <w:tcPr>
            <w:tcW w:w="1843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70000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500085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Փորձանոթ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4090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85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175000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175000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500085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գելով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4090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8946D9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86</w:t>
            </w:r>
          </w:p>
        </w:tc>
        <w:tc>
          <w:tcPr>
            <w:tcW w:w="1160" w:type="dxa"/>
            <w:gridSpan w:val="5"/>
            <w:vAlign w:val="center"/>
          </w:tcPr>
          <w:p w:rsidR="00EB7D4B" w:rsidRPr="00500085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EDTA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5,4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մգ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500085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EDTA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5,4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ւթյունը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00085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Փորձանոթ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EDTA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5,4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մգ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83D1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</w:tr>
      <w:tr w:rsidR="00EB7D4B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lastRenderedPageBreak/>
              <w:t>87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ցիտրատ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36000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վակումային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3.5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ցիտրատ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bookmarkStart w:id="0" w:name="_GoBack"/>
        <w:bookmarkEnd w:id="0"/>
      </w:tr>
      <w:tr w:rsidR="00EB7D4B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Default="00EB7D4B" w:rsidP="00EB7D4B">
            <w:pPr>
              <w:jc w:val="center"/>
              <w:rPr>
                <w:rFonts w:ascii="Arial LatArm" w:eastAsiaTheme="minorHAnsi" w:hAnsi="Arial LatArm" w:cs="Calibri"/>
                <w:bCs/>
                <w:i/>
                <w:iCs/>
                <w:color w:val="000000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</w:rPr>
              <w:t>88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բորոսիլիկատային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20000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Փորձանոթ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բորոսիլիկատային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lastRenderedPageBreak/>
              <w:t>Փորձանոթ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բորոսիլիկատային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Ֆորմատ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հանձնելու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պիտանելիության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ժամկետը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2/3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ֆիրմային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նշանի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առկայությունը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: :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Պայմանական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նշանները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  <w:lang w:eastAsia="en-US"/>
              </w:rPr>
              <w:t>–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պահել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չոր</w:t>
            </w:r>
            <w:r w:rsidRPr="00283D1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83D1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n-US"/>
              </w:rPr>
              <w:t>տեղում</w:t>
            </w:r>
          </w:p>
        </w:tc>
      </w:tr>
      <w:tr w:rsidR="00EB7D4B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Pr="001979DA" w:rsidRDefault="00EB7D4B" w:rsidP="00EB7D4B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  <w:lang w:val="en-US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  <w:lang w:val="en-US"/>
              </w:rPr>
              <w:lastRenderedPageBreak/>
              <w:t>89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Գինեկոլոգիական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հայելի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30000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Միանվագ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գինեկոլոգիական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հայելի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միջին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չափի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ֆիրմյին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Կուսկո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500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B022B6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Միանվագ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գինեկոլոգիական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հայելի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միջին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չափի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ֆիրմյին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Կուսկո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կոտրվող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է</w:t>
            </w:r>
            <w:r w:rsidRPr="00B022B6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</w:p>
        </w:tc>
      </w:tr>
      <w:tr w:rsidR="00EB7D4B" w:rsidRPr="00E415DD" w:rsidTr="002B63D4">
        <w:trPr>
          <w:trHeight w:val="29"/>
        </w:trPr>
        <w:tc>
          <w:tcPr>
            <w:tcW w:w="719" w:type="dxa"/>
            <w:gridSpan w:val="2"/>
            <w:vAlign w:val="center"/>
          </w:tcPr>
          <w:p w:rsidR="00EB7D4B" w:rsidRPr="001979DA" w:rsidRDefault="00EB7D4B" w:rsidP="00EB7D4B">
            <w:pPr>
              <w:jc w:val="center"/>
              <w:rPr>
                <w:rFonts w:ascii="Arial LatArm" w:hAnsi="Arial LatArm" w:cs="Calibri"/>
                <w:bCs/>
                <w:i/>
                <w:iCs/>
                <w:color w:val="000000"/>
                <w:lang w:val="en-US"/>
              </w:rPr>
            </w:pPr>
            <w:r>
              <w:rPr>
                <w:rFonts w:ascii="Arial LatArm" w:hAnsi="Arial LatArm" w:cs="Calibri"/>
                <w:bCs/>
                <w:i/>
                <w:iCs/>
                <w:color w:val="000000"/>
                <w:lang w:val="en-US"/>
              </w:rPr>
              <w:t>90</w:t>
            </w:r>
          </w:p>
        </w:tc>
        <w:tc>
          <w:tcPr>
            <w:tcW w:w="1160" w:type="dxa"/>
            <w:gridSpan w:val="5"/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Մեզընդունիչ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2350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en-US"/>
              </w:rPr>
              <w:t>2350</w:t>
            </w:r>
          </w:p>
        </w:tc>
        <w:tc>
          <w:tcPr>
            <w:tcW w:w="1137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211500</w:t>
            </w:r>
          </w:p>
        </w:tc>
        <w:tc>
          <w:tcPr>
            <w:tcW w:w="1843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EB7D4B" w:rsidRDefault="00EB7D4B" w:rsidP="00EB7D4B">
            <w:pPr>
              <w:jc w:val="right"/>
              <w:rPr>
                <w:rFonts w:ascii="Arial LatArm" w:hAnsi="Arial LatArm" w:cs="Calibri"/>
                <w:b/>
                <w:bCs/>
                <w:color w:val="3F3F3F"/>
              </w:rPr>
            </w:pPr>
            <w:r>
              <w:rPr>
                <w:rFonts w:ascii="Arial LatArm" w:hAnsi="Arial LatArm" w:cs="Calibri"/>
                <w:b/>
                <w:bCs/>
                <w:color w:val="3F3F3F"/>
              </w:rPr>
              <w:t>211500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521DD8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Մեզընդունիչ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521DD8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կափարիչով</w:t>
            </w:r>
            <w:r w:rsidRPr="00521DD8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D4B" w:rsidRPr="002E4090" w:rsidRDefault="00EB7D4B" w:rsidP="00EB7D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Մեզընդունիչ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Ֆորմատ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հատ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հանձնելու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պիտանելիության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ժամկետը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2/3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ֆիրմային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նշանի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առկայությունը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: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Պայմանական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նշանները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4090">
              <w:rPr>
                <w:rFonts w:ascii="Franklin Gothic Medium Cond" w:eastAsia="Times New Roman" w:hAnsi="Franklin Gothic Medium Cond" w:cs="Franklin Gothic Medium Cond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պահել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չոր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տեղում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կափարիչով</w:t>
            </w:r>
            <w:r w:rsidRPr="002E40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EB7D4B" w:rsidRPr="00E415DD" w:rsidTr="00C42E35">
        <w:trPr>
          <w:trHeight w:val="127"/>
        </w:trPr>
        <w:tc>
          <w:tcPr>
            <w:tcW w:w="10902" w:type="dxa"/>
            <w:gridSpan w:val="33"/>
            <w:shd w:val="clear" w:color="auto" w:fill="99CCFF"/>
          </w:tcPr>
          <w:p w:rsidR="00EB7D4B" w:rsidRPr="000F150E" w:rsidRDefault="00EB7D4B" w:rsidP="00EB7D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D4B" w:rsidRPr="00B70A0C" w:rsidTr="0071792E">
        <w:trPr>
          <w:trHeight w:val="103"/>
        </w:trPr>
        <w:tc>
          <w:tcPr>
            <w:tcW w:w="50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60E7" w:rsidRDefault="00EB7D4B" w:rsidP="00EB7D4B">
            <w:pPr>
              <w:tabs>
                <w:tab w:val="left" w:pos="1248"/>
              </w:tabs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58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666900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Գնումների մասին  ՀՀ 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 w:rsidRPr="00F64553">
              <w:rPr>
                <w:color w:val="000000"/>
                <w:sz w:val="20"/>
                <w:szCs w:val="20"/>
                <w:lang w:val="af-ZA"/>
              </w:rPr>
              <w:t>22</w:t>
            </w:r>
            <w:r w:rsidRPr="000E6FF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F360E7">
              <w:rPr>
                <w:rFonts w:ascii="Arial LatArm" w:hAnsi="Arial LatAr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EB7D4B" w:rsidRPr="00B70A0C" w:rsidTr="00C42E35">
        <w:trPr>
          <w:trHeight w:val="147"/>
        </w:trPr>
        <w:tc>
          <w:tcPr>
            <w:tcW w:w="10902" w:type="dxa"/>
            <w:gridSpan w:val="33"/>
            <w:tcBorders>
              <w:bottom w:val="single" w:sz="8" w:space="0" w:color="auto"/>
            </w:tcBorders>
            <w:shd w:val="clear" w:color="auto" w:fill="99CCFF"/>
          </w:tcPr>
          <w:p w:rsidR="00EB7D4B" w:rsidRPr="00F6455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B7D4B" w:rsidRPr="00B70A0C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9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7D4B" w:rsidRPr="00BF7713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4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Բաժին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Խումբ</w:t>
            </w: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Դաս</w:t>
            </w: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Ծրագիր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Այլ</w:t>
            </w:r>
          </w:p>
        </w:tc>
      </w:tr>
      <w:tr w:rsidR="00EB7D4B" w:rsidRPr="00E010C5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3649BB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3649BB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3649BB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6C668A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7D4B" w:rsidRPr="00E010C5" w:rsidTr="00822A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1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8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7D4B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7"/>
        </w:trPr>
        <w:tc>
          <w:tcPr>
            <w:tcW w:w="109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EB7D4B" w:rsidRPr="00E010C5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7D4B" w:rsidRPr="00E010C5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9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BF7713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7D4B" w:rsidRPr="003D0F43" w:rsidRDefault="003D0F43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en-US"/>
              </w:rPr>
              <w:t>17.12.2019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թ.</w:t>
            </w:r>
          </w:p>
        </w:tc>
      </w:tr>
      <w:tr w:rsidR="00EB7D4B" w:rsidRPr="00E010C5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3"/>
        </w:trPr>
        <w:tc>
          <w:tcPr>
            <w:tcW w:w="65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E010C5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7D4B" w:rsidRPr="00D26581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"/>
        </w:trPr>
        <w:tc>
          <w:tcPr>
            <w:tcW w:w="65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B7D4B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"/>
        </w:trPr>
        <w:tc>
          <w:tcPr>
            <w:tcW w:w="65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D26581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Arial" w:hAnsi="Arial" w:cs="Arial"/>
                <w:b/>
                <w:sz w:val="14"/>
                <w:szCs w:val="14"/>
              </w:rPr>
              <w:t>ր</w:t>
            </w:r>
            <w:r w:rsidRPr="00D26581">
              <w:rPr>
                <w:rFonts w:ascii="Arial" w:hAnsi="Arial" w:cs="Arial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բանման</w:t>
            </w:r>
          </w:p>
        </w:tc>
      </w:tr>
      <w:tr w:rsidR="00EB7D4B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"/>
        </w:trPr>
        <w:tc>
          <w:tcPr>
            <w:tcW w:w="65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B7D4B" w:rsidRPr="00BF7713" w:rsidTr="007179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6"/>
        </w:trPr>
        <w:tc>
          <w:tcPr>
            <w:tcW w:w="65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D4B" w:rsidRPr="00BF7713" w:rsidTr="0071792E">
        <w:trPr>
          <w:trHeight w:val="40"/>
        </w:trPr>
        <w:tc>
          <w:tcPr>
            <w:tcW w:w="865" w:type="dxa"/>
            <w:gridSpan w:val="3"/>
            <w:shd w:val="clear" w:color="auto" w:fill="99CCFF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shd w:val="clear" w:color="auto" w:fill="99CCFF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4" w:type="dxa"/>
            <w:gridSpan w:val="28"/>
            <w:shd w:val="clear" w:color="auto" w:fill="99CCFF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D4B" w:rsidRPr="00BF7713" w:rsidTr="00822A03">
        <w:trPr>
          <w:trHeight w:val="29"/>
        </w:trPr>
        <w:tc>
          <w:tcPr>
            <w:tcW w:w="1003" w:type="dxa"/>
            <w:gridSpan w:val="4"/>
            <w:vMerge w:val="restart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1368" w:type="dxa"/>
            <w:gridSpan w:val="5"/>
            <w:vMerge w:val="restart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531" w:type="dxa"/>
            <w:gridSpan w:val="24"/>
          </w:tcPr>
          <w:p w:rsidR="00EB7D4B" w:rsidRPr="003D17D0" w:rsidRDefault="00EB7D4B" w:rsidP="00EB7D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7D4B" w:rsidRPr="00BF7713" w:rsidTr="00822A03">
        <w:trPr>
          <w:trHeight w:val="160"/>
        </w:trPr>
        <w:tc>
          <w:tcPr>
            <w:tcW w:w="1003" w:type="dxa"/>
            <w:gridSpan w:val="4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1" w:type="dxa"/>
            <w:gridSpan w:val="24"/>
            <w:tcBorders>
              <w:bottom w:val="single" w:sz="4" w:space="0" w:color="auto"/>
            </w:tcBorders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7D4B" w:rsidRPr="00BF7713" w:rsidTr="00822A03">
        <w:trPr>
          <w:trHeight w:val="103"/>
        </w:trPr>
        <w:tc>
          <w:tcPr>
            <w:tcW w:w="1003" w:type="dxa"/>
            <w:gridSpan w:val="4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423CF4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Ինքնարժեք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B" w:rsidRPr="00423CF4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Շահույթ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</w:p>
        </w:tc>
      </w:tr>
      <w:tr w:rsidR="00EB7D4B" w:rsidRPr="00BF7713" w:rsidTr="00822A03">
        <w:trPr>
          <w:trHeight w:val="103"/>
        </w:trPr>
        <w:tc>
          <w:tcPr>
            <w:tcW w:w="10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</w:tr>
      <w:tr w:rsidR="00EB7D4B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B7D4B" w:rsidRPr="003D17D0" w:rsidRDefault="00EB7D4B" w:rsidP="00EB7D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99" w:type="dxa"/>
            <w:gridSpan w:val="29"/>
          </w:tcPr>
          <w:p w:rsidR="00EB7D4B" w:rsidRPr="00604A2D" w:rsidRDefault="00EB7D4B" w:rsidP="00EB7D4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16B8" w:rsidRPr="00BF7713" w:rsidTr="00822A03">
        <w:trPr>
          <w:trHeight w:val="33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1300B1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0B388C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</w:tr>
      <w:tr w:rsidR="00EB7D4B" w:rsidRPr="00BF771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583168" w:rsidRDefault="00EB7D4B" w:rsidP="00EB7D4B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1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Չափաբաժին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1300B1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28600</w:t>
            </w:r>
          </w:p>
        </w:tc>
        <w:tc>
          <w:tcPr>
            <w:tcW w:w="859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859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44000</w:t>
            </w:r>
          </w:p>
        </w:tc>
        <w:tc>
          <w:tcPr>
            <w:tcW w:w="859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859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</w:tr>
      <w:tr w:rsidR="006616B8" w:rsidRPr="00BF771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859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FC4133" w:rsidRDefault="00EB7D4B" w:rsidP="00EB7D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6616B8" w:rsidRPr="00434FCB" w:rsidRDefault="006616B8" w:rsidP="006616B8">
            <w:r w:rsidRPr="00434FCB"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6616B8" w:rsidRPr="00434FCB" w:rsidRDefault="006616B8" w:rsidP="006616B8">
            <w:r w:rsidRPr="00434FCB"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20833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20833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4167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6616B8" w:rsidRPr="00434FCB" w:rsidRDefault="006616B8" w:rsidP="006616B8">
            <w:r w:rsidRPr="00434FCB"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6616B8" w:rsidRPr="00434FCB" w:rsidRDefault="006616B8" w:rsidP="006616B8">
            <w:r w:rsidRPr="00434FCB">
              <w:t>4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FC4133" w:rsidRDefault="00EB7D4B" w:rsidP="00EB7D4B">
            <w:pPr>
              <w:widowControl w:val="0"/>
              <w:jc w:val="center"/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</w:pPr>
            <w:r w:rsidRPr="00FC4133">
              <w:rPr>
                <w:rFonts w:ascii="Arial" w:hAnsi="Arial" w:cs="Arial"/>
                <w:b/>
                <w:sz w:val="24"/>
                <w:szCs w:val="24"/>
              </w:rPr>
              <w:t>Չափաբաժին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</w:rPr>
              <w:t xml:space="preserve"> </w:t>
            </w:r>
            <w:r w:rsidRPr="00FC4133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>4</w:t>
            </w:r>
            <w:r w:rsidR="006616B8">
              <w:rPr>
                <w:rFonts w:cs="Sylfaen"/>
                <w:b/>
                <w:sz w:val="24"/>
                <w:szCs w:val="24"/>
              </w:rPr>
              <w:t xml:space="preserve"> </w:t>
            </w:r>
            <w:r w:rsidR="006616B8" w:rsidRPr="006616B8">
              <w:rPr>
                <w:rFonts w:ascii="Arial" w:hAnsi="Arial" w:cs="Arial"/>
                <w:b/>
                <w:sz w:val="24"/>
                <w:szCs w:val="24"/>
                <w:lang w:val="en-US"/>
              </w:rPr>
              <w:t>Հայտ</w:t>
            </w:r>
            <w:r w:rsidR="006616B8" w:rsidRPr="006616B8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 xml:space="preserve"> </w:t>
            </w:r>
            <w:r w:rsidR="006616B8" w:rsidRPr="006616B8">
              <w:rPr>
                <w:rFonts w:ascii="Arial" w:hAnsi="Arial" w:cs="Arial"/>
                <w:b/>
                <w:sz w:val="24"/>
                <w:szCs w:val="24"/>
                <w:lang w:val="en-US"/>
              </w:rPr>
              <w:t>չի</w:t>
            </w:r>
            <w:r w:rsidR="006616B8" w:rsidRPr="006616B8">
              <w:rPr>
                <w:rFonts w:ascii="Arial LatArm" w:hAnsi="Arial LatArm" w:cs="Sylfaen"/>
                <w:b/>
                <w:sz w:val="24"/>
                <w:szCs w:val="24"/>
                <w:lang w:val="en-US"/>
              </w:rPr>
              <w:t xml:space="preserve"> </w:t>
            </w:r>
            <w:r w:rsidR="006616B8" w:rsidRPr="006616B8">
              <w:rPr>
                <w:rFonts w:ascii="Arial" w:hAnsi="Arial" w:cs="Arial"/>
                <w:b/>
                <w:sz w:val="24"/>
                <w:szCs w:val="24"/>
                <w:lang w:val="en-US"/>
              </w:rPr>
              <w:t>ներկայացվել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7948C8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932.96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932.96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467.04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467.04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7948C8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29160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29160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DC05A3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16793.28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16793.28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8406.72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8406.72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25200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25200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5220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6616B8" w:rsidRDefault="006616B8" w:rsidP="006616B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932.96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932.96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467.04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467.04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246010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246010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45990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292000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DC05A3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195355.238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195355.238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15844.762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15844.762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211200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211200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376000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310734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310734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34526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34526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345260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345260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A16133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390583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390583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73017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73017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463600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463600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626226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626226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93574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93574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719800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719800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435540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435540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76860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76860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512400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512400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358680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358680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89670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89670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448350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448350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488000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488000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488000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976000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976000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70400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Pr="00A16133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72033,75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72033,75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13466,25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13466,25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57953.28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57953.28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10796.72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10796.72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82500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60813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60813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9087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9087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13980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13980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83880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83880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24750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</w:tr>
      <w:tr w:rsidR="006616B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616B8" w:rsidRDefault="006616B8" w:rsidP="006616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616B8" w:rsidRDefault="006616B8" w:rsidP="006616B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976" w:type="dxa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32000</w:t>
            </w:r>
          </w:p>
        </w:tc>
        <w:tc>
          <w:tcPr>
            <w:tcW w:w="1292" w:type="dxa"/>
            <w:gridSpan w:val="5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984" w:type="dxa"/>
            <w:gridSpan w:val="2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6616B8" w:rsidRDefault="006616B8" w:rsidP="00661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891000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891000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876200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876200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163800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954191.8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954191.8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25808.2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25808.2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980000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980000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920000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630000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1260000</w:t>
            </w:r>
          </w:p>
        </w:tc>
      </w:tr>
      <w:tr w:rsidR="00E7455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7455C" w:rsidRDefault="00E7455C" w:rsidP="00E7455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68" w:type="dxa"/>
            <w:gridSpan w:val="5"/>
          </w:tcPr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7455C" w:rsidRDefault="00E7455C" w:rsidP="00E7455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  <w:tc>
          <w:tcPr>
            <w:tcW w:w="976" w:type="dxa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675000</w:t>
            </w:r>
          </w:p>
        </w:tc>
        <w:tc>
          <w:tcPr>
            <w:tcW w:w="1292" w:type="dxa"/>
            <w:gridSpan w:val="5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84" w:type="dxa"/>
            <w:gridSpan w:val="2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900000</w:t>
            </w:r>
          </w:p>
        </w:tc>
        <w:tc>
          <w:tcPr>
            <w:tcW w:w="1134" w:type="dxa"/>
            <w:shd w:val="clear" w:color="auto" w:fill="auto"/>
          </w:tcPr>
          <w:p w:rsidR="00E7455C" w:rsidRDefault="00E7455C" w:rsidP="00E7455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lang w:eastAsia="en-US"/>
              </w:rPr>
            </w:pPr>
          </w:p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lang w:eastAsia="en-US"/>
              </w:rPr>
            </w:pPr>
          </w:p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15323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15323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8510.333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8510.333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4766.667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4766.667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25190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25190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35090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35090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P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38500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38280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38280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31466.67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31466.67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7866.67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7866.67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7866.67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47200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</w:tr>
      <w:tr w:rsidR="00EB7D4B" w:rsidRPr="00FC4133" w:rsidTr="002843A7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484DD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9570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</w:t>
            </w:r>
          </w:p>
        </w:tc>
        <w:tc>
          <w:tcPr>
            <w:tcW w:w="859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9333.33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9333.33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2333.33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2333.33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40860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40860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45400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39513.6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39513.6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6486.4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6486.4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46000</w:t>
            </w:r>
          </w:p>
        </w:tc>
      </w:tr>
      <w:tr w:rsidR="00983D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83DF2" w:rsidRDefault="00983DF2" w:rsidP="00983D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983DF2" w:rsidRDefault="00983DF2" w:rsidP="00983D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976" w:type="dxa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292" w:type="dxa"/>
            <w:gridSpan w:val="5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84" w:type="dxa"/>
            <w:gridSpan w:val="2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83DF2" w:rsidRDefault="00983DF2" w:rsidP="00983DF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1134" w:type="dxa"/>
            <w:shd w:val="clear" w:color="auto" w:fill="auto"/>
          </w:tcPr>
          <w:p w:rsidR="00983DF2" w:rsidRDefault="00983DF2" w:rsidP="00983D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</w:tr>
      <w:tr w:rsidR="00EB7D4B" w:rsidRPr="00FC4133" w:rsidTr="00C42E35">
        <w:trPr>
          <w:trHeight w:val="421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1B2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1B25" w:rsidRDefault="000B1B25" w:rsidP="000B1B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1B25" w:rsidRDefault="000B1B25" w:rsidP="000B1B25">
            <w:pPr>
              <w:jc w:val="center"/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1B25" w:rsidRDefault="000B1B25" w:rsidP="000B1B25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2881.2</w:t>
            </w:r>
          </w:p>
        </w:tc>
        <w:tc>
          <w:tcPr>
            <w:tcW w:w="976" w:type="dxa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2881.2</w:t>
            </w:r>
          </w:p>
        </w:tc>
        <w:tc>
          <w:tcPr>
            <w:tcW w:w="1292" w:type="dxa"/>
            <w:gridSpan w:val="5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568.8</w:t>
            </w:r>
          </w:p>
        </w:tc>
        <w:tc>
          <w:tcPr>
            <w:tcW w:w="984" w:type="dxa"/>
            <w:gridSpan w:val="2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568.8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  <w:tc>
          <w:tcPr>
            <w:tcW w:w="1134" w:type="dxa"/>
            <w:shd w:val="clear" w:color="auto" w:fill="auto"/>
          </w:tcPr>
          <w:p w:rsidR="000B1B25" w:rsidRDefault="000B1B25" w:rsidP="000B1B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204A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A204AA" w:rsidRPr="0093342E" w:rsidRDefault="00A204AA" w:rsidP="00A204AA">
            <w:r w:rsidRPr="0093342E">
              <w:t>1</w:t>
            </w:r>
          </w:p>
        </w:tc>
        <w:tc>
          <w:tcPr>
            <w:tcW w:w="1368" w:type="dxa"/>
            <w:gridSpan w:val="5"/>
          </w:tcPr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04AA" w:rsidRDefault="00A204AA" w:rsidP="00A204A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51075</w:t>
            </w:r>
          </w:p>
        </w:tc>
        <w:tc>
          <w:tcPr>
            <w:tcW w:w="976" w:type="dxa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51075</w:t>
            </w:r>
          </w:p>
        </w:tc>
        <w:tc>
          <w:tcPr>
            <w:tcW w:w="1292" w:type="dxa"/>
            <w:gridSpan w:val="5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5675</w:t>
            </w:r>
          </w:p>
        </w:tc>
        <w:tc>
          <w:tcPr>
            <w:tcW w:w="984" w:type="dxa"/>
            <w:gridSpan w:val="2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56750</w:t>
            </w:r>
          </w:p>
        </w:tc>
        <w:tc>
          <w:tcPr>
            <w:tcW w:w="1134" w:type="dxa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56750</w:t>
            </w:r>
          </w:p>
        </w:tc>
      </w:tr>
      <w:tr w:rsidR="00A204A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A204AA" w:rsidRPr="0093342E" w:rsidRDefault="00A204AA" w:rsidP="00A204AA">
            <w:r w:rsidRPr="0093342E">
              <w:t>2</w:t>
            </w:r>
          </w:p>
        </w:tc>
        <w:tc>
          <w:tcPr>
            <w:tcW w:w="1368" w:type="dxa"/>
            <w:gridSpan w:val="5"/>
          </w:tcPr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49392</w:t>
            </w:r>
          </w:p>
        </w:tc>
        <w:tc>
          <w:tcPr>
            <w:tcW w:w="976" w:type="dxa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49392</w:t>
            </w:r>
          </w:p>
        </w:tc>
        <w:tc>
          <w:tcPr>
            <w:tcW w:w="1292" w:type="dxa"/>
            <w:gridSpan w:val="5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8108</w:t>
            </w:r>
          </w:p>
        </w:tc>
        <w:tc>
          <w:tcPr>
            <w:tcW w:w="984" w:type="dxa"/>
            <w:gridSpan w:val="2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8108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57500</w:t>
            </w:r>
          </w:p>
        </w:tc>
        <w:tc>
          <w:tcPr>
            <w:tcW w:w="1134" w:type="dxa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57500</w:t>
            </w:r>
          </w:p>
        </w:tc>
      </w:tr>
      <w:tr w:rsidR="00A204A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A204AA" w:rsidRPr="0093342E" w:rsidRDefault="00A204AA" w:rsidP="00A204AA">
            <w:r>
              <w:t>3</w:t>
            </w:r>
          </w:p>
        </w:tc>
        <w:tc>
          <w:tcPr>
            <w:tcW w:w="1368" w:type="dxa"/>
            <w:gridSpan w:val="5"/>
          </w:tcPr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52200</w:t>
            </w:r>
          </w:p>
        </w:tc>
        <w:tc>
          <w:tcPr>
            <w:tcW w:w="976" w:type="dxa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52200</w:t>
            </w:r>
          </w:p>
        </w:tc>
        <w:tc>
          <w:tcPr>
            <w:tcW w:w="1292" w:type="dxa"/>
            <w:gridSpan w:val="5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</w:t>
            </w:r>
          </w:p>
        </w:tc>
        <w:tc>
          <w:tcPr>
            <w:tcW w:w="984" w:type="dxa"/>
            <w:gridSpan w:val="2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A204A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A204AA" w:rsidRPr="0093342E" w:rsidRDefault="00A204AA" w:rsidP="00A204AA">
            <w:r>
              <w:lastRenderedPageBreak/>
              <w:t>4</w:t>
            </w:r>
          </w:p>
        </w:tc>
        <w:tc>
          <w:tcPr>
            <w:tcW w:w="1368" w:type="dxa"/>
            <w:gridSpan w:val="5"/>
          </w:tcPr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204AA" w:rsidRDefault="00A204AA" w:rsidP="00A204A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976" w:type="dxa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1292" w:type="dxa"/>
            <w:gridSpan w:val="5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16250</w:t>
            </w:r>
          </w:p>
        </w:tc>
        <w:tc>
          <w:tcPr>
            <w:tcW w:w="984" w:type="dxa"/>
            <w:gridSpan w:val="2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81250</w:t>
            </w:r>
          </w:p>
        </w:tc>
        <w:tc>
          <w:tcPr>
            <w:tcW w:w="1134" w:type="dxa"/>
            <w:shd w:val="clear" w:color="auto" w:fill="auto"/>
          </w:tcPr>
          <w:p w:rsidR="00A204AA" w:rsidRDefault="00A204AA" w:rsidP="00A204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81250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D256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D256B" w:rsidRDefault="00CD256B" w:rsidP="00CD25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D256B" w:rsidRDefault="00CD256B" w:rsidP="00CD256B">
            <w:pPr>
              <w:jc w:val="center"/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D256B" w:rsidRDefault="00CD256B" w:rsidP="00CD256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1975.68</w:t>
            </w:r>
          </w:p>
        </w:tc>
        <w:tc>
          <w:tcPr>
            <w:tcW w:w="976" w:type="dxa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1975.68</w:t>
            </w:r>
          </w:p>
        </w:tc>
        <w:tc>
          <w:tcPr>
            <w:tcW w:w="1292" w:type="dxa"/>
            <w:gridSpan w:val="5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324.32</w:t>
            </w:r>
          </w:p>
        </w:tc>
        <w:tc>
          <w:tcPr>
            <w:tcW w:w="984" w:type="dxa"/>
            <w:gridSpan w:val="2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324.32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D256B" w:rsidRDefault="00CD256B" w:rsidP="00CD256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D256B" w:rsidRDefault="00CD256B" w:rsidP="00CD256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</w:t>
            </w:r>
          </w:p>
        </w:tc>
        <w:tc>
          <w:tcPr>
            <w:tcW w:w="1134" w:type="dxa"/>
            <w:shd w:val="clear" w:color="auto" w:fill="auto"/>
          </w:tcPr>
          <w:p w:rsidR="00CD256B" w:rsidRDefault="00CD256B" w:rsidP="00CD25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163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B163C" w:rsidRDefault="001B163C" w:rsidP="001B163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1B163C" w:rsidRDefault="001B163C" w:rsidP="001B163C">
            <w:pPr>
              <w:jc w:val="center"/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B163C" w:rsidRDefault="001B163C" w:rsidP="001B163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987.84</w:t>
            </w:r>
          </w:p>
        </w:tc>
        <w:tc>
          <w:tcPr>
            <w:tcW w:w="976" w:type="dxa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987.84</w:t>
            </w:r>
          </w:p>
        </w:tc>
        <w:tc>
          <w:tcPr>
            <w:tcW w:w="1292" w:type="dxa"/>
            <w:gridSpan w:val="5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162.16</w:t>
            </w:r>
          </w:p>
        </w:tc>
        <w:tc>
          <w:tcPr>
            <w:tcW w:w="984" w:type="dxa"/>
            <w:gridSpan w:val="2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162.16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B163C" w:rsidRDefault="001B163C" w:rsidP="001B163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B163C" w:rsidRDefault="001B163C" w:rsidP="001B163C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</w:t>
            </w:r>
          </w:p>
        </w:tc>
        <w:tc>
          <w:tcPr>
            <w:tcW w:w="1134" w:type="dxa"/>
            <w:shd w:val="clear" w:color="auto" w:fill="auto"/>
          </w:tcPr>
          <w:p w:rsidR="001B163C" w:rsidRDefault="001B163C" w:rsidP="001B16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967375" w:rsidRPr="00967375" w:rsidRDefault="00EB7D4B" w:rsidP="009673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967375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967375">
              <w:rPr>
                <w:rFonts w:ascii="Arial" w:hAnsi="Arial" w:cs="Arial"/>
                <w:sz w:val="20"/>
                <w:szCs w:val="20"/>
                <w:lang w:eastAsia="en-US"/>
              </w:rPr>
              <w:t>Հայտ</w:t>
            </w:r>
            <w:r w:rsidR="00967375">
              <w:rPr>
                <w:sz w:val="20"/>
                <w:szCs w:val="20"/>
                <w:lang w:eastAsia="en-US"/>
              </w:rPr>
              <w:t xml:space="preserve"> </w:t>
            </w:r>
            <w:r w:rsidR="00967375">
              <w:rPr>
                <w:rFonts w:ascii="Arial" w:hAnsi="Arial" w:cs="Arial"/>
                <w:sz w:val="20"/>
                <w:szCs w:val="20"/>
                <w:lang w:eastAsia="en-US"/>
              </w:rPr>
              <w:t>չի</w:t>
            </w:r>
            <w:r w:rsidR="00967375">
              <w:rPr>
                <w:sz w:val="20"/>
                <w:szCs w:val="20"/>
                <w:lang w:eastAsia="en-US"/>
              </w:rPr>
              <w:t xml:space="preserve"> </w:t>
            </w:r>
            <w:r w:rsidR="00967375">
              <w:rPr>
                <w:rFonts w:ascii="Arial" w:hAnsi="Arial" w:cs="Arial"/>
                <w:sz w:val="20"/>
                <w:szCs w:val="20"/>
                <w:lang w:eastAsia="en-US"/>
              </w:rPr>
              <w:t>նեկայացվել</w:t>
            </w:r>
          </w:p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FC4133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10215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10215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9878.4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9878.4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1621.6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1621.6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Pr="00046356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10440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10440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30645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30645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3405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34050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29635.2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29635.2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4684.8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4684.8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P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31320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31320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9750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78984,38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78984,38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14765,62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14765,62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93750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93750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P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62500</w:t>
            </w:r>
          </w:p>
        </w:tc>
      </w:tr>
      <w:tr w:rsidR="000009D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009D4" w:rsidRPr="000009D4" w:rsidRDefault="000009D4" w:rsidP="000009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009D4" w:rsidRDefault="000009D4" w:rsidP="000009D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55000</w:t>
            </w:r>
          </w:p>
        </w:tc>
        <w:tc>
          <w:tcPr>
            <w:tcW w:w="976" w:type="dxa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55000</w:t>
            </w:r>
          </w:p>
        </w:tc>
        <w:tc>
          <w:tcPr>
            <w:tcW w:w="1292" w:type="dxa"/>
            <w:gridSpan w:val="5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984" w:type="dxa"/>
            <w:gridSpan w:val="2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68750</w:t>
            </w:r>
          </w:p>
        </w:tc>
        <w:tc>
          <w:tcPr>
            <w:tcW w:w="1134" w:type="dxa"/>
            <w:shd w:val="clear" w:color="auto" w:fill="auto"/>
          </w:tcPr>
          <w:p w:rsidR="000009D4" w:rsidRDefault="000009D4" w:rsidP="000009D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68750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A262FE" w:rsidRPr="00A262FE" w:rsidRDefault="00EB7D4B" w:rsidP="00A262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A262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262FE">
              <w:rPr>
                <w:rFonts w:ascii="Arial" w:hAnsi="Arial" w:cs="Arial"/>
                <w:sz w:val="20"/>
                <w:szCs w:val="20"/>
                <w:lang w:eastAsia="en-US"/>
              </w:rPr>
              <w:t>Հայտ</w:t>
            </w:r>
            <w:r w:rsidR="00A262FE">
              <w:rPr>
                <w:sz w:val="20"/>
                <w:szCs w:val="20"/>
                <w:lang w:eastAsia="en-US"/>
              </w:rPr>
              <w:t xml:space="preserve"> </w:t>
            </w:r>
            <w:r w:rsidR="00A262FE">
              <w:rPr>
                <w:rFonts w:ascii="Arial" w:hAnsi="Arial" w:cs="Arial"/>
                <w:sz w:val="20"/>
                <w:szCs w:val="20"/>
                <w:lang w:eastAsia="en-US"/>
              </w:rPr>
              <w:t>չի</w:t>
            </w:r>
            <w:r w:rsidR="00A262FE">
              <w:rPr>
                <w:sz w:val="20"/>
                <w:szCs w:val="20"/>
                <w:lang w:eastAsia="en-US"/>
              </w:rPr>
              <w:t xml:space="preserve"> </w:t>
            </w:r>
            <w:r w:rsidR="00A262FE">
              <w:rPr>
                <w:rFonts w:ascii="Arial" w:hAnsi="Arial" w:cs="Arial"/>
                <w:sz w:val="20"/>
                <w:szCs w:val="20"/>
                <w:lang w:eastAsia="en-US"/>
              </w:rPr>
              <w:t>նեկայացվել</w:t>
            </w:r>
          </w:p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262F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262FE" w:rsidRDefault="00A262FE" w:rsidP="00A262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A262FE" w:rsidRDefault="00A262FE" w:rsidP="00A262F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262FE" w:rsidRDefault="00A262FE" w:rsidP="00A262F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14996,5</w:t>
            </w:r>
          </w:p>
        </w:tc>
        <w:tc>
          <w:tcPr>
            <w:tcW w:w="976" w:type="dxa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14996,5</w:t>
            </w:r>
          </w:p>
        </w:tc>
        <w:tc>
          <w:tcPr>
            <w:tcW w:w="1292" w:type="dxa"/>
            <w:gridSpan w:val="5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2803,5</w:t>
            </w:r>
          </w:p>
        </w:tc>
        <w:tc>
          <w:tcPr>
            <w:tcW w:w="984" w:type="dxa"/>
            <w:gridSpan w:val="2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2803,5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  <w:tc>
          <w:tcPr>
            <w:tcW w:w="1134" w:type="dxa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</w:tr>
      <w:tr w:rsidR="00A262F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262FE" w:rsidRDefault="00A262FE" w:rsidP="00A262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A262FE" w:rsidRDefault="00A262FE" w:rsidP="00A262F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A262FE" w:rsidRDefault="00A262FE" w:rsidP="00A262F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976" w:type="dxa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1292" w:type="dxa"/>
            <w:gridSpan w:val="5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984" w:type="dxa"/>
            <w:gridSpan w:val="2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8250</w:t>
            </w:r>
          </w:p>
        </w:tc>
        <w:tc>
          <w:tcPr>
            <w:tcW w:w="1134" w:type="dxa"/>
            <w:shd w:val="clear" w:color="auto" w:fill="auto"/>
          </w:tcPr>
          <w:p w:rsidR="00A262FE" w:rsidRDefault="00A262FE" w:rsidP="00A262F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47390,63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47390,63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8859,37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8859,37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Նուվել Ֆարմա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433500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433500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484500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484500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500310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500310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55590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555900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555900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P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386707.5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386707.5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72292.5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72292.5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459000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459000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P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372300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372300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93075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93075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465375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465375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P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446250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446250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446250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446250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892500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892500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P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371790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371790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41310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41310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413100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413100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37912.5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37912.5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7087.5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7087.5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Pr="00AE69D0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37500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</w:tr>
      <w:tr w:rsidR="000B28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B28A3" w:rsidRDefault="000B28A3" w:rsidP="000B28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68" w:type="dxa"/>
            <w:gridSpan w:val="5"/>
          </w:tcPr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B28A3" w:rsidRDefault="000B28A3" w:rsidP="000B28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24300</w:t>
            </w:r>
          </w:p>
        </w:tc>
        <w:tc>
          <w:tcPr>
            <w:tcW w:w="976" w:type="dxa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24300</w:t>
            </w:r>
          </w:p>
        </w:tc>
        <w:tc>
          <w:tcPr>
            <w:tcW w:w="1292" w:type="dxa"/>
            <w:gridSpan w:val="5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984" w:type="dxa"/>
            <w:gridSpan w:val="2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</w:t>
            </w:r>
          </w:p>
        </w:tc>
        <w:tc>
          <w:tcPr>
            <w:tcW w:w="1134" w:type="dxa"/>
            <w:shd w:val="clear" w:color="auto" w:fill="auto"/>
          </w:tcPr>
          <w:p w:rsidR="000B28A3" w:rsidRDefault="000B28A3" w:rsidP="000B28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9354F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9354F" w:rsidRDefault="0059354F" w:rsidP="005935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576000</w:t>
            </w:r>
          </w:p>
        </w:tc>
        <w:tc>
          <w:tcPr>
            <w:tcW w:w="976" w:type="dxa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576000</w:t>
            </w:r>
          </w:p>
        </w:tc>
        <w:tc>
          <w:tcPr>
            <w:tcW w:w="1292" w:type="dxa"/>
            <w:gridSpan w:val="5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984" w:type="dxa"/>
            <w:gridSpan w:val="2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640000</w:t>
            </w:r>
          </w:p>
        </w:tc>
        <w:tc>
          <w:tcPr>
            <w:tcW w:w="1134" w:type="dxa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640000</w:t>
            </w:r>
          </w:p>
        </w:tc>
      </w:tr>
      <w:tr w:rsidR="0059354F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9354F" w:rsidRDefault="0059354F" w:rsidP="005935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589750</w:t>
            </w:r>
          </w:p>
        </w:tc>
        <w:tc>
          <w:tcPr>
            <w:tcW w:w="976" w:type="dxa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589750</w:t>
            </w:r>
          </w:p>
        </w:tc>
        <w:tc>
          <w:tcPr>
            <w:tcW w:w="1292" w:type="dxa"/>
            <w:gridSpan w:val="5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110250</w:t>
            </w:r>
          </w:p>
        </w:tc>
        <w:tc>
          <w:tcPr>
            <w:tcW w:w="984" w:type="dxa"/>
            <w:gridSpan w:val="2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700000</w:t>
            </w:r>
          </w:p>
        </w:tc>
        <w:tc>
          <w:tcPr>
            <w:tcW w:w="1134" w:type="dxa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700000</w:t>
            </w:r>
          </w:p>
        </w:tc>
      </w:tr>
      <w:tr w:rsidR="0059354F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9354F" w:rsidRDefault="0059354F" w:rsidP="005935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475000</w:t>
            </w:r>
          </w:p>
        </w:tc>
        <w:tc>
          <w:tcPr>
            <w:tcW w:w="976" w:type="dxa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475000</w:t>
            </w:r>
          </w:p>
        </w:tc>
        <w:tc>
          <w:tcPr>
            <w:tcW w:w="1292" w:type="dxa"/>
            <w:gridSpan w:val="5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84" w:type="dxa"/>
            <w:gridSpan w:val="2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  <w:tc>
          <w:tcPr>
            <w:tcW w:w="1134" w:type="dxa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</w:tr>
      <w:tr w:rsidR="0059354F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9354F" w:rsidRPr="0059354F" w:rsidRDefault="0059354F" w:rsidP="005935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246666.67</w:t>
            </w:r>
          </w:p>
        </w:tc>
        <w:tc>
          <w:tcPr>
            <w:tcW w:w="976" w:type="dxa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246666.67</w:t>
            </w:r>
          </w:p>
        </w:tc>
        <w:tc>
          <w:tcPr>
            <w:tcW w:w="1292" w:type="dxa"/>
            <w:gridSpan w:val="5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370000</w:t>
            </w:r>
          </w:p>
        </w:tc>
        <w:tc>
          <w:tcPr>
            <w:tcW w:w="984" w:type="dxa"/>
            <w:gridSpan w:val="2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740000</w:t>
            </w:r>
          </w:p>
        </w:tc>
        <w:tc>
          <w:tcPr>
            <w:tcW w:w="1134" w:type="dxa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740000</w:t>
            </w:r>
          </w:p>
        </w:tc>
      </w:tr>
      <w:tr w:rsidR="0059354F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9354F" w:rsidRPr="0059354F" w:rsidRDefault="0059354F" w:rsidP="0059354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9354F" w:rsidRDefault="0059354F" w:rsidP="0059354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445500</w:t>
            </w:r>
          </w:p>
        </w:tc>
        <w:tc>
          <w:tcPr>
            <w:tcW w:w="976" w:type="dxa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445500</w:t>
            </w:r>
          </w:p>
        </w:tc>
        <w:tc>
          <w:tcPr>
            <w:tcW w:w="1292" w:type="dxa"/>
            <w:gridSpan w:val="5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49500</w:t>
            </w:r>
          </w:p>
        </w:tc>
        <w:tc>
          <w:tcPr>
            <w:tcW w:w="984" w:type="dxa"/>
            <w:gridSpan w:val="2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495000</w:t>
            </w:r>
          </w:p>
        </w:tc>
        <w:tc>
          <w:tcPr>
            <w:tcW w:w="1134" w:type="dxa"/>
            <w:shd w:val="clear" w:color="auto" w:fill="auto"/>
          </w:tcPr>
          <w:p w:rsidR="0059354F" w:rsidRDefault="0059354F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495000</w:t>
            </w:r>
          </w:p>
        </w:tc>
      </w:tr>
      <w:tr w:rsidR="0014569C" w:rsidRPr="00FC4133" w:rsidTr="003708A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14569C" w:rsidRDefault="0014569C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1414732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1414732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235048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235048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1649780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1649780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916666.67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916666.67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1375000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2750000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2750000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1477080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1477080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164120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164120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1641200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1641200</w:t>
            </w:r>
          </w:p>
        </w:tc>
      </w:tr>
      <w:tr w:rsidR="0014569C" w:rsidRPr="00FC4133" w:rsidTr="003708A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14569C" w:rsidRDefault="0014569C" w:rsidP="0059354F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i/>
                <w:sz w:val="14"/>
                <w:szCs w:val="14"/>
                <w:u w:val="single"/>
              </w:rPr>
              <w:t xml:space="preserve">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145350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145350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16150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161500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161500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186192.5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186192.5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34807.5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221000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130900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130900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10183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10183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141083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141083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Նարիմ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127500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127500</w:t>
            </w:r>
          </w:p>
        </w:tc>
      </w:tr>
      <w:tr w:rsidR="0014569C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4569C" w:rsidRDefault="0014569C" w:rsidP="001456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4569C" w:rsidRDefault="0014569C" w:rsidP="0014569C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120870</w:t>
            </w:r>
          </w:p>
        </w:tc>
        <w:tc>
          <w:tcPr>
            <w:tcW w:w="976" w:type="dxa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120870</w:t>
            </w:r>
          </w:p>
        </w:tc>
        <w:tc>
          <w:tcPr>
            <w:tcW w:w="1292" w:type="dxa"/>
            <w:gridSpan w:val="5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13430</w:t>
            </w:r>
          </w:p>
        </w:tc>
        <w:tc>
          <w:tcPr>
            <w:tcW w:w="984" w:type="dxa"/>
            <w:gridSpan w:val="2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13430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134300</w:t>
            </w:r>
          </w:p>
        </w:tc>
        <w:tc>
          <w:tcPr>
            <w:tcW w:w="1134" w:type="dxa"/>
            <w:shd w:val="clear" w:color="auto" w:fill="auto"/>
          </w:tcPr>
          <w:p w:rsidR="0014569C" w:rsidRDefault="0014569C" w:rsidP="001456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134300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33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Pr="00DF2AEE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213750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213750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208518.75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208518.75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38981.25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38981.25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247500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247500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197979.604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197979.604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2020.396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2020.396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169687.5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169687.5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18854.16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18854.16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37708.33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37708.33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226250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226250</w:t>
            </w:r>
          </w:p>
        </w:tc>
      </w:tr>
      <w:tr w:rsidR="003708A5" w:rsidRPr="00FC4133" w:rsidTr="003708A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3708A5" w:rsidRDefault="003708A5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246750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246750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15750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315000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315000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299250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299250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33250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332500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291926.25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291926.25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54573.75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54573.75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272221.95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272221.95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4861.383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4861.383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55416.667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55416.667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332500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332500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238875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238875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26541.67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26541.67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53083.33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53083.33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318500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88125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88125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106875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106875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P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104259.38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104259.38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19490.62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19490.62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P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97222.125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97222.125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1736.208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1736.208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19791.667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19791.667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</w:tr>
      <w:tr w:rsidR="003708A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708A5" w:rsidRPr="003708A5" w:rsidRDefault="003708A5" w:rsidP="003708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708A5" w:rsidRDefault="003708A5" w:rsidP="003708A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85312.5</w:t>
            </w:r>
          </w:p>
        </w:tc>
        <w:tc>
          <w:tcPr>
            <w:tcW w:w="976" w:type="dxa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85312.5</w:t>
            </w:r>
          </w:p>
        </w:tc>
        <w:tc>
          <w:tcPr>
            <w:tcW w:w="1292" w:type="dxa"/>
            <w:gridSpan w:val="5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9479.17</w:t>
            </w:r>
          </w:p>
        </w:tc>
        <w:tc>
          <w:tcPr>
            <w:tcW w:w="984" w:type="dxa"/>
            <w:gridSpan w:val="2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9479.17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18958.33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18958.33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  <w:tc>
          <w:tcPr>
            <w:tcW w:w="1134" w:type="dxa"/>
            <w:shd w:val="clear" w:color="auto" w:fill="auto"/>
          </w:tcPr>
          <w:p w:rsidR="003708A5" w:rsidRDefault="003708A5" w:rsidP="003708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88125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88125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106875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106875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104259.38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104259.38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19490.62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19490.62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123750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97222.125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97222.125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1736.208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1736.208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19791.667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19791.667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118750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85312.5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85312.5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9479.17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9479.17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18958.33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18958.33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ՍԱՎ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ԳՐՈՒՊ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660400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660400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57400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143560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143560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861360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861360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596195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596195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38055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38055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126850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126850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761100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761100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844290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844290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93810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93810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938100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938100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628799.88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628799.88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117550.12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117550.12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746350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746350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595457.5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595457.</w:t>
            </w:r>
            <w:r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33875.833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33875.83</w:t>
            </w: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125866</w:t>
            </w:r>
            <w:r>
              <w:rPr>
                <w:sz w:val="20"/>
                <w:szCs w:val="20"/>
                <w:lang w:eastAsia="en-US"/>
              </w:rPr>
              <w:lastRenderedPageBreak/>
              <w:t>.667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125866.6</w:t>
            </w:r>
            <w:r>
              <w:rPr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755200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755200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501500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501500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501500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501500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588525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588525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65391.6667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65391.6667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130783.33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130783.33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784700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784700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14743,75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14743,75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14743,75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14743,75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15040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22115,63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22115,63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4134,37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4134,37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19575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19575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28710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28710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4290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4290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P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</w:tr>
      <w:tr w:rsidR="00DC5CFA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C5CFA" w:rsidRDefault="00DC5CFA" w:rsidP="00DC5C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C5CFA" w:rsidRDefault="00DC5CFA" w:rsidP="00DC5CF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22560</w:t>
            </w:r>
          </w:p>
        </w:tc>
        <w:tc>
          <w:tcPr>
            <w:tcW w:w="976" w:type="dxa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22560</w:t>
            </w:r>
          </w:p>
        </w:tc>
        <w:tc>
          <w:tcPr>
            <w:tcW w:w="1292" w:type="dxa"/>
            <w:gridSpan w:val="5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5640</w:t>
            </w:r>
          </w:p>
        </w:tc>
        <w:tc>
          <w:tcPr>
            <w:tcW w:w="984" w:type="dxa"/>
            <w:gridSpan w:val="2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28200</w:t>
            </w:r>
          </w:p>
        </w:tc>
        <w:tc>
          <w:tcPr>
            <w:tcW w:w="1134" w:type="dxa"/>
            <w:shd w:val="clear" w:color="auto" w:fill="auto"/>
          </w:tcPr>
          <w:p w:rsidR="00DC5CFA" w:rsidRDefault="00DC5CFA" w:rsidP="00DC5C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375000</w:t>
            </w: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375000</w:t>
            </w: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C9199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91993">
              <w:rPr>
                <w:rFonts w:ascii="Arial" w:hAnsi="Arial" w:cs="Arial"/>
                <w:sz w:val="18"/>
                <w:szCs w:val="18"/>
                <w:lang w:eastAsia="en-US"/>
              </w:rPr>
              <w:t>Չափաբաժին 4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375000</w:t>
            </w: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375000</w:t>
            </w: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P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450000</w:t>
            </w:r>
          </w:p>
        </w:tc>
      </w:tr>
      <w:tr w:rsidR="00EB7D4B" w:rsidRPr="00FC4133" w:rsidTr="002843A7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A8137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43</w:t>
            </w: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57216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57216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14304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71520</w:t>
            </w:r>
          </w:p>
          <w:p w:rsidR="00F65D43" w:rsidRDefault="00F65D43" w:rsidP="008255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71520</w:t>
            </w:r>
          </w:p>
        </w:tc>
      </w:tr>
      <w:tr w:rsidR="008255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82557B" w:rsidRDefault="0082557B" w:rsidP="008255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82557B" w:rsidRDefault="0082557B" w:rsidP="008255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976" w:type="dxa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1292" w:type="dxa"/>
            <w:gridSpan w:val="5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984" w:type="dxa"/>
            <w:gridSpan w:val="2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86400</w:t>
            </w:r>
          </w:p>
        </w:tc>
        <w:tc>
          <w:tcPr>
            <w:tcW w:w="1134" w:type="dxa"/>
            <w:shd w:val="clear" w:color="auto" w:fill="auto"/>
          </w:tcPr>
          <w:p w:rsidR="0082557B" w:rsidRDefault="0082557B" w:rsidP="008255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44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107280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107280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26820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134100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134100</w:t>
            </w: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P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162000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45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5D43" w:rsidRDefault="00F65D43" w:rsidP="00F65D43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05672F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86460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86460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11790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117900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117900</w:t>
            </w: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P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110367.5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110367.5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20632.5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20632.5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131000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131000</w:t>
            </w:r>
          </w:p>
        </w:tc>
      </w:tr>
      <w:tr w:rsidR="00F65D4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65D43" w:rsidRPr="00F65D43" w:rsidRDefault="00F65D43" w:rsidP="00F65D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65D43" w:rsidRDefault="00F65D43" w:rsidP="00F65D4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82530</w:t>
            </w:r>
          </w:p>
        </w:tc>
        <w:tc>
          <w:tcPr>
            <w:tcW w:w="976" w:type="dxa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82530</w:t>
            </w:r>
          </w:p>
        </w:tc>
        <w:tc>
          <w:tcPr>
            <w:tcW w:w="1292" w:type="dxa"/>
            <w:gridSpan w:val="5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9170</w:t>
            </w:r>
          </w:p>
        </w:tc>
        <w:tc>
          <w:tcPr>
            <w:tcW w:w="984" w:type="dxa"/>
            <w:gridSpan w:val="2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9170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18340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18340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110040</w:t>
            </w:r>
          </w:p>
        </w:tc>
        <w:tc>
          <w:tcPr>
            <w:tcW w:w="1134" w:type="dxa"/>
            <w:shd w:val="clear" w:color="auto" w:fill="auto"/>
          </w:tcPr>
          <w:p w:rsidR="00F65D43" w:rsidRDefault="00F65D43" w:rsidP="00F65D4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110040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05672F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1265000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1265000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FD36C1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1390125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1390125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259875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1052817.7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1052817.7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24082.3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24082.3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1076900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1076900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1138500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1138500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126500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1518000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1518000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FD36C1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259490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259490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48510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48510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217741.86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217741.86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13258.14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13258.14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231000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231000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25666.67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187200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195460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195460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195460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195460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36540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36540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90542.32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90542.32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90542.32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90542.32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1457.68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1457.68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92000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8666.67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8666.67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AD5A5F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16850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58188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81884" w:rsidRPr="00581884" w:rsidRDefault="00581884" w:rsidP="0058188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581884" w:rsidRDefault="00581884" w:rsidP="0058188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14800</w:t>
            </w:r>
          </w:p>
        </w:tc>
        <w:tc>
          <w:tcPr>
            <w:tcW w:w="976" w:type="dxa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14800</w:t>
            </w:r>
          </w:p>
        </w:tc>
        <w:tc>
          <w:tcPr>
            <w:tcW w:w="1292" w:type="dxa"/>
            <w:gridSpan w:val="5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3700</w:t>
            </w:r>
          </w:p>
        </w:tc>
        <w:tc>
          <w:tcPr>
            <w:tcW w:w="984" w:type="dxa"/>
            <w:gridSpan w:val="2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18500</w:t>
            </w:r>
          </w:p>
        </w:tc>
        <w:tc>
          <w:tcPr>
            <w:tcW w:w="1134" w:type="dxa"/>
            <w:shd w:val="clear" w:color="auto" w:fill="auto"/>
          </w:tcPr>
          <w:p w:rsidR="00581884" w:rsidRDefault="00581884" w:rsidP="0058188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18500</w:t>
            </w:r>
          </w:p>
        </w:tc>
      </w:tr>
      <w:tr w:rsidR="00EB7D4B" w:rsidRPr="00FC4133" w:rsidTr="002843A7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2425C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51  </w:t>
            </w:r>
          </w:p>
        </w:tc>
      </w:tr>
      <w:tr w:rsidR="007521B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521B4" w:rsidRPr="001025D7" w:rsidRDefault="007521B4" w:rsidP="007521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7521B4" w:rsidRDefault="007521B4" w:rsidP="007521B4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521B4" w:rsidRDefault="007521B4" w:rsidP="007521B4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76" w:type="dxa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292" w:type="dxa"/>
            <w:gridSpan w:val="5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984" w:type="dxa"/>
            <w:gridSpan w:val="2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  <w:tc>
          <w:tcPr>
            <w:tcW w:w="1134" w:type="dxa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54000</w:t>
            </w:r>
          </w:p>
        </w:tc>
      </w:tr>
      <w:tr w:rsidR="007521B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521B4" w:rsidRDefault="007521B4" w:rsidP="007521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53920</w:t>
            </w:r>
          </w:p>
        </w:tc>
        <w:tc>
          <w:tcPr>
            <w:tcW w:w="976" w:type="dxa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53920</w:t>
            </w:r>
          </w:p>
        </w:tc>
        <w:tc>
          <w:tcPr>
            <w:tcW w:w="1292" w:type="dxa"/>
            <w:gridSpan w:val="5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</w:t>
            </w:r>
          </w:p>
        </w:tc>
        <w:tc>
          <w:tcPr>
            <w:tcW w:w="984" w:type="dxa"/>
            <w:gridSpan w:val="2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1134" w:type="dxa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</w:tr>
      <w:tr w:rsidR="007521B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521B4" w:rsidRDefault="007521B4" w:rsidP="007521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50008.86</w:t>
            </w:r>
          </w:p>
        </w:tc>
        <w:tc>
          <w:tcPr>
            <w:tcW w:w="976" w:type="dxa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50008.86</w:t>
            </w:r>
          </w:p>
        </w:tc>
        <w:tc>
          <w:tcPr>
            <w:tcW w:w="1292" w:type="dxa"/>
            <w:gridSpan w:val="5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571.14</w:t>
            </w:r>
          </w:p>
        </w:tc>
        <w:tc>
          <w:tcPr>
            <w:tcW w:w="984" w:type="dxa"/>
            <w:gridSpan w:val="2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571.14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50580</w:t>
            </w:r>
          </w:p>
        </w:tc>
        <w:tc>
          <w:tcPr>
            <w:tcW w:w="1134" w:type="dxa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50580</w:t>
            </w:r>
          </w:p>
        </w:tc>
      </w:tr>
      <w:tr w:rsidR="007521B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521B4" w:rsidRDefault="007521B4" w:rsidP="007521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39000</w:t>
            </w:r>
          </w:p>
        </w:tc>
        <w:tc>
          <w:tcPr>
            <w:tcW w:w="976" w:type="dxa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1292" w:type="dxa"/>
            <w:gridSpan w:val="5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984" w:type="dxa"/>
            <w:gridSpan w:val="2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  <w:tc>
          <w:tcPr>
            <w:tcW w:w="1134" w:type="dxa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</w:t>
            </w:r>
          </w:p>
        </w:tc>
      </w:tr>
      <w:tr w:rsidR="007521B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521B4" w:rsidRDefault="007521B4" w:rsidP="007521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68" w:type="dxa"/>
            <w:gridSpan w:val="5"/>
          </w:tcPr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521B4" w:rsidRDefault="007521B4" w:rsidP="007521B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976" w:type="dxa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292" w:type="dxa"/>
            <w:gridSpan w:val="5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84" w:type="dxa"/>
            <w:gridSpan w:val="2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7521B4" w:rsidRDefault="007521B4" w:rsidP="007521B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7521B4" w:rsidRPr="00FC4133" w:rsidTr="007521B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7521B4" w:rsidRDefault="007521B4" w:rsidP="007521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52</w:t>
            </w:r>
          </w:p>
          <w:p w:rsidR="007521B4" w:rsidRPr="00F86440" w:rsidRDefault="007521B4" w:rsidP="00EB7D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Pr="001025D7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37912.5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37912.5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7087.5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7087.5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28713.21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28713.21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1286.79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1286.79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34200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34200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42750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42750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45000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29250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</w:t>
            </w:r>
          </w:p>
        </w:tc>
      </w:tr>
      <w:tr w:rsidR="00B502A3" w:rsidRPr="00FC4133" w:rsidTr="00426D9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B502A3" w:rsidRPr="00F86440" w:rsidRDefault="00B502A3" w:rsidP="00EB7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53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33994.8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33994.8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3777.2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3777.2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37772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37772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33935.9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33935.9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6344.1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6344.1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40280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40280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29903.72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29903.7</w:t>
            </w: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3536.28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3536.28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33440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33440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26600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26600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26600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53200</w:t>
            </w:r>
          </w:p>
        </w:tc>
      </w:tr>
      <w:tr w:rsidR="00B502A3" w:rsidRPr="00FC4133" w:rsidTr="00426D9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B502A3" w:rsidRPr="00F86440" w:rsidRDefault="00B502A3" w:rsidP="00EB7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54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348894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348894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38766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38766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387660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387660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348289.5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348289.5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65110.5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65110.5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413400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413400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306906.6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306906.6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36293.4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36293.4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343200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343200</w:t>
            </w:r>
          </w:p>
        </w:tc>
      </w:tr>
      <w:tr w:rsidR="00B502A3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502A3" w:rsidRDefault="00B502A3" w:rsidP="00B502A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502A3" w:rsidRDefault="00B502A3" w:rsidP="00B502A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273000</w:t>
            </w:r>
          </w:p>
        </w:tc>
        <w:tc>
          <w:tcPr>
            <w:tcW w:w="976" w:type="dxa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273000</w:t>
            </w:r>
          </w:p>
        </w:tc>
        <w:tc>
          <w:tcPr>
            <w:tcW w:w="1292" w:type="dxa"/>
            <w:gridSpan w:val="5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273000</w:t>
            </w:r>
          </w:p>
        </w:tc>
        <w:tc>
          <w:tcPr>
            <w:tcW w:w="984" w:type="dxa"/>
            <w:gridSpan w:val="2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546000</w:t>
            </w:r>
          </w:p>
        </w:tc>
        <w:tc>
          <w:tcPr>
            <w:tcW w:w="1134" w:type="dxa"/>
            <w:shd w:val="clear" w:color="auto" w:fill="auto"/>
          </w:tcPr>
          <w:p w:rsidR="00B502A3" w:rsidRDefault="00B502A3" w:rsidP="00B502A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546000</w:t>
            </w:r>
          </w:p>
        </w:tc>
      </w:tr>
      <w:tr w:rsidR="00B502A3" w:rsidRPr="00FC4133" w:rsidTr="00426D9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B502A3" w:rsidRPr="00F86440" w:rsidRDefault="00B502A3" w:rsidP="00EB7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</w:tc>
      </w:tr>
      <w:tr w:rsidR="00B0553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05538" w:rsidRDefault="00B05538" w:rsidP="00B055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178920</w:t>
            </w:r>
          </w:p>
        </w:tc>
        <w:tc>
          <w:tcPr>
            <w:tcW w:w="976" w:type="dxa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178920</w:t>
            </w:r>
          </w:p>
        </w:tc>
        <w:tc>
          <w:tcPr>
            <w:tcW w:w="1292" w:type="dxa"/>
            <w:gridSpan w:val="5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19880</w:t>
            </w:r>
          </w:p>
        </w:tc>
        <w:tc>
          <w:tcPr>
            <w:tcW w:w="984" w:type="dxa"/>
            <w:gridSpan w:val="2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198800</w:t>
            </w:r>
          </w:p>
        </w:tc>
        <w:tc>
          <w:tcPr>
            <w:tcW w:w="1134" w:type="dxa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198800</w:t>
            </w:r>
          </w:p>
        </w:tc>
      </w:tr>
      <w:tr w:rsidR="00B0553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05538" w:rsidRDefault="00B05538" w:rsidP="00B055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178610</w:t>
            </w:r>
          </w:p>
        </w:tc>
        <w:tc>
          <w:tcPr>
            <w:tcW w:w="976" w:type="dxa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178610</w:t>
            </w:r>
          </w:p>
        </w:tc>
        <w:tc>
          <w:tcPr>
            <w:tcW w:w="1292" w:type="dxa"/>
            <w:gridSpan w:val="5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33390</w:t>
            </w:r>
          </w:p>
        </w:tc>
        <w:tc>
          <w:tcPr>
            <w:tcW w:w="984" w:type="dxa"/>
            <w:gridSpan w:val="2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33390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212000</w:t>
            </w:r>
          </w:p>
        </w:tc>
        <w:tc>
          <w:tcPr>
            <w:tcW w:w="1134" w:type="dxa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212000</w:t>
            </w:r>
          </w:p>
        </w:tc>
      </w:tr>
      <w:tr w:rsidR="00B0553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05538" w:rsidRDefault="00B05538" w:rsidP="00B055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157388</w:t>
            </w:r>
          </w:p>
        </w:tc>
        <w:tc>
          <w:tcPr>
            <w:tcW w:w="976" w:type="dxa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157388</w:t>
            </w:r>
          </w:p>
        </w:tc>
        <w:tc>
          <w:tcPr>
            <w:tcW w:w="1292" w:type="dxa"/>
            <w:gridSpan w:val="5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18612</w:t>
            </w:r>
          </w:p>
        </w:tc>
        <w:tc>
          <w:tcPr>
            <w:tcW w:w="984" w:type="dxa"/>
            <w:gridSpan w:val="2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18612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176000</w:t>
            </w:r>
          </w:p>
        </w:tc>
        <w:tc>
          <w:tcPr>
            <w:tcW w:w="1134" w:type="dxa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176000</w:t>
            </w:r>
          </w:p>
        </w:tc>
      </w:tr>
      <w:tr w:rsidR="00B05538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B05538" w:rsidRDefault="00B05538" w:rsidP="00B055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B05538" w:rsidRDefault="00B05538" w:rsidP="00B0553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976" w:type="dxa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1292" w:type="dxa"/>
            <w:gridSpan w:val="5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984" w:type="dxa"/>
            <w:gridSpan w:val="2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280000</w:t>
            </w:r>
          </w:p>
        </w:tc>
        <w:tc>
          <w:tcPr>
            <w:tcW w:w="1134" w:type="dxa"/>
            <w:shd w:val="clear" w:color="auto" w:fill="auto"/>
          </w:tcPr>
          <w:p w:rsidR="00B05538" w:rsidRDefault="00B05538" w:rsidP="00B055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326340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326340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371542.5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371542.5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69457.5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69457.5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Pr="0071792E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316932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316932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33068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33068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Pr="0071792E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259000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259000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259000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518000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518000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57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74140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74140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62563.2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62563.2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13036.8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13036.8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P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P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58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94500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94500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92675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92675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17325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17325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79576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79576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14924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14924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94500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94500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</w:tr>
      <w:tr w:rsidR="00353B9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53B99" w:rsidRDefault="00353B99" w:rsidP="00353B9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368" w:type="dxa"/>
            <w:gridSpan w:val="5"/>
          </w:tcPr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53B99" w:rsidRDefault="00353B99" w:rsidP="00353B9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976" w:type="dxa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1292" w:type="dxa"/>
            <w:gridSpan w:val="5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  <w:tc>
          <w:tcPr>
            <w:tcW w:w="984" w:type="dxa"/>
            <w:gridSpan w:val="2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108750</w:t>
            </w:r>
          </w:p>
        </w:tc>
        <w:tc>
          <w:tcPr>
            <w:tcW w:w="1134" w:type="dxa"/>
            <w:shd w:val="clear" w:color="auto" w:fill="auto"/>
          </w:tcPr>
          <w:p w:rsidR="00353B99" w:rsidRDefault="00353B99" w:rsidP="00353B9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FC4133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59</w:t>
            </w:r>
          </w:p>
        </w:tc>
      </w:tr>
      <w:tr w:rsidR="0074324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43244" w:rsidRDefault="00743244" w:rsidP="007432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18535</w:t>
            </w:r>
          </w:p>
        </w:tc>
        <w:tc>
          <w:tcPr>
            <w:tcW w:w="976" w:type="dxa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18535</w:t>
            </w:r>
          </w:p>
        </w:tc>
        <w:tc>
          <w:tcPr>
            <w:tcW w:w="1292" w:type="dxa"/>
            <w:gridSpan w:val="5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3465</w:t>
            </w:r>
          </w:p>
        </w:tc>
        <w:tc>
          <w:tcPr>
            <w:tcW w:w="984" w:type="dxa"/>
            <w:gridSpan w:val="2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74324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43244" w:rsidRDefault="00743244" w:rsidP="007432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15640.8</w:t>
            </w:r>
          </w:p>
        </w:tc>
        <w:tc>
          <w:tcPr>
            <w:tcW w:w="976" w:type="dxa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15640.8</w:t>
            </w:r>
          </w:p>
        </w:tc>
        <w:tc>
          <w:tcPr>
            <w:tcW w:w="1292" w:type="dxa"/>
            <w:gridSpan w:val="5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3259.2</w:t>
            </w:r>
          </w:p>
        </w:tc>
        <w:tc>
          <w:tcPr>
            <w:tcW w:w="984" w:type="dxa"/>
            <w:gridSpan w:val="2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3259.2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18900</w:t>
            </w:r>
          </w:p>
        </w:tc>
        <w:tc>
          <w:tcPr>
            <w:tcW w:w="1134" w:type="dxa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18900</w:t>
            </w:r>
          </w:p>
        </w:tc>
      </w:tr>
      <w:tr w:rsidR="0074324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43244" w:rsidRDefault="00743244" w:rsidP="007432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743244" w:rsidRDefault="00743244" w:rsidP="0074324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976" w:type="dxa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1292" w:type="dxa"/>
            <w:gridSpan w:val="5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984" w:type="dxa"/>
            <w:gridSpan w:val="2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43244" w:rsidRDefault="00743244" w:rsidP="0074324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  <w:tc>
          <w:tcPr>
            <w:tcW w:w="1134" w:type="dxa"/>
            <w:shd w:val="clear" w:color="auto" w:fill="auto"/>
          </w:tcPr>
          <w:p w:rsidR="00743244" w:rsidRDefault="00743244" w:rsidP="0074324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21750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F4E07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F4E07" w:rsidRDefault="00CF4E07" w:rsidP="00CF4E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F4E07" w:rsidRDefault="00CF4E07" w:rsidP="00CF4E0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976" w:type="dxa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1292" w:type="dxa"/>
            <w:gridSpan w:val="5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984" w:type="dxa"/>
            <w:gridSpan w:val="2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  <w:tc>
          <w:tcPr>
            <w:tcW w:w="1134" w:type="dxa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84000</w:t>
            </w:r>
          </w:p>
        </w:tc>
      </w:tr>
      <w:tr w:rsidR="00CF4E07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F4E07" w:rsidRDefault="00CF4E07" w:rsidP="00CF4E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74140</w:t>
            </w:r>
          </w:p>
        </w:tc>
        <w:tc>
          <w:tcPr>
            <w:tcW w:w="976" w:type="dxa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74140</w:t>
            </w:r>
          </w:p>
        </w:tc>
        <w:tc>
          <w:tcPr>
            <w:tcW w:w="1292" w:type="dxa"/>
            <w:gridSpan w:val="5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984" w:type="dxa"/>
            <w:gridSpan w:val="2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88000</w:t>
            </w:r>
          </w:p>
        </w:tc>
        <w:tc>
          <w:tcPr>
            <w:tcW w:w="1134" w:type="dxa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88000</w:t>
            </w:r>
          </w:p>
        </w:tc>
      </w:tr>
      <w:tr w:rsidR="00CF4E07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F4E07" w:rsidRPr="00CF4E07" w:rsidRDefault="00CF4E07" w:rsidP="00CF4E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ՍՊԸ</w:t>
            </w:r>
          </w:p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62563.2</w:t>
            </w:r>
          </w:p>
        </w:tc>
        <w:tc>
          <w:tcPr>
            <w:tcW w:w="976" w:type="dxa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62563.2</w:t>
            </w:r>
          </w:p>
        </w:tc>
        <w:tc>
          <w:tcPr>
            <w:tcW w:w="1292" w:type="dxa"/>
            <w:gridSpan w:val="5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13036.8</w:t>
            </w:r>
          </w:p>
        </w:tc>
        <w:tc>
          <w:tcPr>
            <w:tcW w:w="984" w:type="dxa"/>
            <w:gridSpan w:val="2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13036.8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  <w:tc>
          <w:tcPr>
            <w:tcW w:w="1134" w:type="dxa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75600</w:t>
            </w:r>
          </w:p>
        </w:tc>
      </w:tr>
      <w:tr w:rsidR="00CF4E07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F4E07" w:rsidRPr="00CF4E07" w:rsidRDefault="00CF4E07" w:rsidP="00CF4E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68" w:type="dxa"/>
            <w:gridSpan w:val="5"/>
          </w:tcPr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976" w:type="dxa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1292" w:type="dxa"/>
            <w:gridSpan w:val="5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</w:t>
            </w:r>
          </w:p>
        </w:tc>
        <w:tc>
          <w:tcPr>
            <w:tcW w:w="984" w:type="dxa"/>
            <w:gridSpan w:val="2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</w:tr>
      <w:tr w:rsidR="00CF4E07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F4E07" w:rsidRPr="00CF4E07" w:rsidRDefault="00CF4E07" w:rsidP="00CF4E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CF4E07" w:rsidRDefault="00CF4E07" w:rsidP="00CF4E07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976" w:type="dxa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69600</w:t>
            </w:r>
          </w:p>
        </w:tc>
        <w:tc>
          <w:tcPr>
            <w:tcW w:w="1292" w:type="dxa"/>
            <w:gridSpan w:val="5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984" w:type="dxa"/>
            <w:gridSpan w:val="2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  <w:tc>
          <w:tcPr>
            <w:tcW w:w="1134" w:type="dxa"/>
            <w:shd w:val="clear" w:color="auto" w:fill="auto"/>
          </w:tcPr>
          <w:p w:rsidR="00CF4E07" w:rsidRDefault="00CF4E07" w:rsidP="00CF4E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87000</w:t>
            </w:r>
          </w:p>
        </w:tc>
      </w:tr>
      <w:tr w:rsidR="00EB7D4B" w:rsidRPr="00FC4133" w:rsidTr="002843A7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B320F6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61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Pr="001D0325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9055.2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9055.2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844.8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844.8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2875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14375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14375</w:t>
            </w:r>
          </w:p>
        </w:tc>
      </w:tr>
      <w:tr w:rsidR="00426D94" w:rsidRPr="00FC4133" w:rsidTr="00426D9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426D94" w:rsidRDefault="00426D94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62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10866.24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10866.24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1013.76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1013.76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13800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</w:t>
            </w:r>
          </w:p>
        </w:tc>
      </w:tr>
      <w:tr w:rsidR="00426D94" w:rsidRPr="00FC4133" w:rsidTr="00426D94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426D94" w:rsidRDefault="00426D94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63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5433.12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5433.12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506.88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506.88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5940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5940</w:t>
            </w:r>
          </w:p>
        </w:tc>
      </w:tr>
      <w:tr w:rsidR="00426D94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26D94" w:rsidRDefault="00426D94" w:rsidP="00426D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426D94" w:rsidRDefault="00426D94" w:rsidP="00426D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976" w:type="dxa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1292" w:type="dxa"/>
            <w:gridSpan w:val="5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</w:t>
            </w:r>
          </w:p>
        </w:tc>
        <w:tc>
          <w:tcPr>
            <w:tcW w:w="984" w:type="dxa"/>
            <w:gridSpan w:val="2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8625</w:t>
            </w:r>
          </w:p>
        </w:tc>
        <w:tc>
          <w:tcPr>
            <w:tcW w:w="1134" w:type="dxa"/>
            <w:shd w:val="clear" w:color="auto" w:fill="auto"/>
          </w:tcPr>
          <w:p w:rsidR="00426D94" w:rsidRDefault="00426D94" w:rsidP="00426D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8625</w:t>
            </w:r>
          </w:p>
        </w:tc>
      </w:tr>
      <w:tr w:rsidR="00A66B85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A66B85" w:rsidRDefault="00A66B85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64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10866.24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10866.24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101376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101376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</w:t>
            </w:r>
          </w:p>
        </w:tc>
      </w:tr>
      <w:tr w:rsidR="00A66B85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A66B85" w:rsidRDefault="00A66B85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65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136000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136000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9166.67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9166.67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4583.33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4583.33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27500</w:t>
            </w:r>
          </w:p>
        </w:tc>
      </w:tr>
      <w:tr w:rsidR="00A66B85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A66B85" w:rsidRDefault="00A66B85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66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364140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364140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69360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433500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420000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73500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493500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493500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705000</w:t>
            </w:r>
          </w:p>
        </w:tc>
      </w:tr>
      <w:tr w:rsidR="00A66B85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A66B85" w:rsidRDefault="00A66B85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Չափաբաժին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67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317520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317520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60480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60480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378000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98000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458000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458000</w:t>
            </w:r>
          </w:p>
        </w:tc>
      </w:tr>
      <w:tr w:rsidR="00A66B85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A66B85" w:rsidRDefault="00A66B85" w:rsidP="00A66B8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A66B85" w:rsidRDefault="00A66B85" w:rsidP="00A66B85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390000</w:t>
            </w:r>
          </w:p>
        </w:tc>
        <w:tc>
          <w:tcPr>
            <w:tcW w:w="976" w:type="dxa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390000</w:t>
            </w:r>
          </w:p>
        </w:tc>
        <w:tc>
          <w:tcPr>
            <w:tcW w:w="1292" w:type="dxa"/>
            <w:gridSpan w:val="5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390000</w:t>
            </w:r>
          </w:p>
        </w:tc>
        <w:tc>
          <w:tcPr>
            <w:tcW w:w="984" w:type="dxa"/>
            <w:gridSpan w:val="2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780000</w:t>
            </w:r>
          </w:p>
        </w:tc>
        <w:tc>
          <w:tcPr>
            <w:tcW w:w="1134" w:type="dxa"/>
            <w:shd w:val="clear" w:color="auto" w:fill="auto"/>
          </w:tcPr>
          <w:p w:rsidR="00A66B85" w:rsidRDefault="00A66B85" w:rsidP="00A66B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68</w:t>
            </w:r>
            <w:r w:rsidR="00A66B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547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7D547E" w:rsidRPr="001A103E" w:rsidRDefault="007D547E" w:rsidP="007D547E">
            <w:r w:rsidRPr="001A103E">
              <w:t>1</w:t>
            </w:r>
          </w:p>
        </w:tc>
        <w:tc>
          <w:tcPr>
            <w:tcW w:w="1368" w:type="dxa"/>
            <w:gridSpan w:val="5"/>
          </w:tcPr>
          <w:p w:rsidR="007D547E" w:rsidRDefault="007D547E" w:rsidP="007D547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47E" w:rsidRDefault="007D547E" w:rsidP="007D547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219744</w:t>
            </w:r>
          </w:p>
        </w:tc>
        <w:tc>
          <w:tcPr>
            <w:tcW w:w="976" w:type="dxa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219744</w:t>
            </w:r>
          </w:p>
        </w:tc>
        <w:tc>
          <w:tcPr>
            <w:tcW w:w="1292" w:type="dxa"/>
            <w:gridSpan w:val="5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41856</w:t>
            </w:r>
          </w:p>
        </w:tc>
        <w:tc>
          <w:tcPr>
            <w:tcW w:w="984" w:type="dxa"/>
            <w:gridSpan w:val="2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41856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261600</w:t>
            </w:r>
          </w:p>
        </w:tc>
        <w:tc>
          <w:tcPr>
            <w:tcW w:w="1134" w:type="dxa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261600</w:t>
            </w:r>
          </w:p>
        </w:tc>
      </w:tr>
      <w:tr w:rsidR="007D547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7D547E" w:rsidRPr="001A103E" w:rsidRDefault="007D547E" w:rsidP="007D547E">
            <w:r>
              <w:t>2</w:t>
            </w:r>
          </w:p>
        </w:tc>
        <w:tc>
          <w:tcPr>
            <w:tcW w:w="1368" w:type="dxa"/>
            <w:gridSpan w:val="5"/>
          </w:tcPr>
          <w:p w:rsidR="007D547E" w:rsidRDefault="007D547E" w:rsidP="007D547E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47E" w:rsidRDefault="007D547E" w:rsidP="007D54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288000</w:t>
            </w:r>
          </w:p>
        </w:tc>
        <w:tc>
          <w:tcPr>
            <w:tcW w:w="976" w:type="dxa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288000</w:t>
            </w:r>
          </w:p>
        </w:tc>
        <w:tc>
          <w:tcPr>
            <w:tcW w:w="1292" w:type="dxa"/>
            <w:gridSpan w:val="5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84" w:type="dxa"/>
            <w:gridSpan w:val="2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348000</w:t>
            </w:r>
          </w:p>
        </w:tc>
        <w:tc>
          <w:tcPr>
            <w:tcW w:w="1134" w:type="dxa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348000</w:t>
            </w:r>
          </w:p>
        </w:tc>
      </w:tr>
      <w:tr w:rsidR="007D547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</w:tcPr>
          <w:p w:rsidR="007D547E" w:rsidRPr="001A103E" w:rsidRDefault="007D547E" w:rsidP="007D547E">
            <w: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7D547E" w:rsidRDefault="007D547E" w:rsidP="007D54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47E" w:rsidRDefault="007D547E" w:rsidP="007D54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252000</w:t>
            </w:r>
          </w:p>
        </w:tc>
        <w:tc>
          <w:tcPr>
            <w:tcW w:w="976" w:type="dxa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252000</w:t>
            </w:r>
          </w:p>
        </w:tc>
        <w:tc>
          <w:tcPr>
            <w:tcW w:w="1292" w:type="dxa"/>
            <w:gridSpan w:val="5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252000</w:t>
            </w:r>
          </w:p>
        </w:tc>
        <w:tc>
          <w:tcPr>
            <w:tcW w:w="984" w:type="dxa"/>
            <w:gridSpan w:val="2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252000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504000</w:t>
            </w:r>
          </w:p>
        </w:tc>
        <w:tc>
          <w:tcPr>
            <w:tcW w:w="1134" w:type="dxa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69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547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D547E" w:rsidRDefault="007D547E" w:rsidP="007D54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7D547E" w:rsidRDefault="007D547E" w:rsidP="007D547E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47E" w:rsidRDefault="007D547E" w:rsidP="007D547E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976" w:type="dxa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292" w:type="dxa"/>
            <w:gridSpan w:val="5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84" w:type="dxa"/>
            <w:gridSpan w:val="2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D547E" w:rsidRDefault="007D547E" w:rsidP="007D547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D547E" w:rsidRDefault="007D547E" w:rsidP="007D547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</w:tr>
      <w:tr w:rsidR="007D547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7D547E" w:rsidRPr="00822A03" w:rsidRDefault="007D547E" w:rsidP="007D54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7D547E" w:rsidRDefault="007D547E" w:rsidP="007D54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7D547E" w:rsidRDefault="007D547E" w:rsidP="007D547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976" w:type="dxa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1292" w:type="dxa"/>
            <w:gridSpan w:val="5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984" w:type="dxa"/>
            <w:gridSpan w:val="2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7D547E" w:rsidRDefault="007D547E" w:rsidP="007D547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7D547E" w:rsidRDefault="007D547E" w:rsidP="007D547E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360000</w:t>
            </w:r>
          </w:p>
        </w:tc>
        <w:tc>
          <w:tcPr>
            <w:tcW w:w="1134" w:type="dxa"/>
            <w:shd w:val="clear" w:color="auto" w:fill="auto"/>
          </w:tcPr>
          <w:p w:rsidR="007D547E" w:rsidRDefault="007D547E" w:rsidP="007D54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A08E0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A08E0" w:rsidRDefault="00CA08E0" w:rsidP="00CA08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CA08E0" w:rsidRDefault="00CA08E0" w:rsidP="00CA08E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08E0" w:rsidRDefault="00CA08E0" w:rsidP="00CA08E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44775</w:t>
            </w:r>
          </w:p>
        </w:tc>
        <w:tc>
          <w:tcPr>
            <w:tcW w:w="976" w:type="dxa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44775</w:t>
            </w:r>
          </w:p>
        </w:tc>
        <w:tc>
          <w:tcPr>
            <w:tcW w:w="1292" w:type="dxa"/>
            <w:gridSpan w:val="5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4975</w:t>
            </w:r>
          </w:p>
        </w:tc>
        <w:tc>
          <w:tcPr>
            <w:tcW w:w="984" w:type="dxa"/>
            <w:gridSpan w:val="2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49750</w:t>
            </w:r>
          </w:p>
        </w:tc>
        <w:tc>
          <w:tcPr>
            <w:tcW w:w="1134" w:type="dxa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49750</w:t>
            </w:r>
          </w:p>
        </w:tc>
      </w:tr>
      <w:tr w:rsidR="00CA08E0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CA08E0" w:rsidRPr="00CA08E0" w:rsidRDefault="00CA08E0" w:rsidP="00CA08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CA08E0" w:rsidRDefault="00CA08E0" w:rsidP="00CA08E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A08E0" w:rsidRDefault="00CA08E0" w:rsidP="00CA08E0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54375</w:t>
            </w:r>
          </w:p>
        </w:tc>
        <w:tc>
          <w:tcPr>
            <w:tcW w:w="976" w:type="dxa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54375</w:t>
            </w:r>
          </w:p>
        </w:tc>
        <w:tc>
          <w:tcPr>
            <w:tcW w:w="1292" w:type="dxa"/>
            <w:gridSpan w:val="5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8125</w:t>
            </w:r>
          </w:p>
        </w:tc>
        <w:tc>
          <w:tcPr>
            <w:tcW w:w="984" w:type="dxa"/>
            <w:gridSpan w:val="2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8125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62500</w:t>
            </w:r>
          </w:p>
        </w:tc>
        <w:tc>
          <w:tcPr>
            <w:tcW w:w="1134" w:type="dxa"/>
            <w:shd w:val="clear" w:color="auto" w:fill="auto"/>
          </w:tcPr>
          <w:p w:rsidR="00CA08E0" w:rsidRDefault="00CA08E0" w:rsidP="00CA08E0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62500</w:t>
            </w:r>
          </w:p>
        </w:tc>
      </w:tr>
      <w:tr w:rsidR="0055637D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55637D" w:rsidRPr="002B4D18" w:rsidRDefault="0055637D" w:rsidP="00EB7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71  </w:t>
            </w:r>
          </w:p>
        </w:tc>
      </w:tr>
      <w:tr w:rsidR="0055637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5637D" w:rsidRPr="0055637D" w:rsidRDefault="0055637D" w:rsidP="005563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1791</w:t>
            </w:r>
          </w:p>
        </w:tc>
        <w:tc>
          <w:tcPr>
            <w:tcW w:w="976" w:type="dxa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1791</w:t>
            </w:r>
          </w:p>
        </w:tc>
        <w:tc>
          <w:tcPr>
            <w:tcW w:w="1292" w:type="dxa"/>
            <w:gridSpan w:val="5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984" w:type="dxa"/>
            <w:gridSpan w:val="2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1134" w:type="dxa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1990</w:t>
            </w:r>
          </w:p>
        </w:tc>
      </w:tr>
      <w:tr w:rsidR="0055637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5637D" w:rsidRPr="0055637D" w:rsidRDefault="0055637D" w:rsidP="005563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2175</w:t>
            </w:r>
          </w:p>
        </w:tc>
        <w:tc>
          <w:tcPr>
            <w:tcW w:w="976" w:type="dxa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2175</w:t>
            </w:r>
          </w:p>
        </w:tc>
        <w:tc>
          <w:tcPr>
            <w:tcW w:w="1292" w:type="dxa"/>
            <w:gridSpan w:val="5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984" w:type="dxa"/>
            <w:gridSpan w:val="2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</w:tr>
      <w:tr w:rsidR="0055637D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55637D" w:rsidRPr="0055637D" w:rsidRDefault="0055637D" w:rsidP="005563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55637D" w:rsidRDefault="0055637D" w:rsidP="0055637D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76" w:type="dxa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1292" w:type="dxa"/>
            <w:gridSpan w:val="5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984" w:type="dxa"/>
            <w:gridSpan w:val="2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</w:t>
            </w:r>
          </w:p>
        </w:tc>
        <w:tc>
          <w:tcPr>
            <w:tcW w:w="1134" w:type="dxa"/>
            <w:shd w:val="clear" w:color="auto" w:fill="auto"/>
          </w:tcPr>
          <w:p w:rsidR="0055637D" w:rsidRDefault="0055637D" w:rsidP="005563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3125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F35EF5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72 </w:t>
            </w:r>
          </w:p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lastRenderedPageBreak/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126720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126720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14080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140800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140800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69506.25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69506.25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12993.75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12993.75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82500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82500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54331.2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54331.2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26188.8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26188.8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80520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80520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82302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82302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12298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12298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94600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94600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83600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83600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20900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104500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104500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Pr="005903A1" w:rsidRDefault="00DD6966" w:rsidP="00DD6966">
            <w:r w:rsidRPr="005903A1">
              <w:t>220000</w:t>
            </w:r>
          </w:p>
        </w:tc>
        <w:tc>
          <w:tcPr>
            <w:tcW w:w="1134" w:type="dxa"/>
            <w:shd w:val="clear" w:color="auto" w:fill="auto"/>
          </w:tcPr>
          <w:p w:rsidR="00DD6966" w:rsidRPr="005903A1" w:rsidRDefault="00DD6966" w:rsidP="00DD6966">
            <w:r w:rsidRPr="005903A1">
              <w:t>220000</w:t>
            </w:r>
          </w:p>
        </w:tc>
      </w:tr>
      <w:tr w:rsidR="00DD6966" w:rsidRPr="00FC4133" w:rsidTr="00F35EF5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6966" w:rsidRPr="00DD6966" w:rsidRDefault="00DD6966" w:rsidP="00DD69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368" w:type="dxa"/>
            <w:gridSpan w:val="5"/>
          </w:tcPr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6966" w:rsidRDefault="00DD6966" w:rsidP="00DD6966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1158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99000</w:t>
            </w:r>
          </w:p>
        </w:tc>
        <w:tc>
          <w:tcPr>
            <w:tcW w:w="1110" w:type="dxa"/>
            <w:gridSpan w:val="3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984" w:type="dxa"/>
            <w:gridSpan w:val="2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6966" w:rsidRDefault="00DD6966" w:rsidP="00DD696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6966" w:rsidRDefault="00DD6966" w:rsidP="00DD6966">
            <w:r w:rsidRPr="005903A1">
              <w:t>110000</w:t>
            </w:r>
          </w:p>
        </w:tc>
        <w:tc>
          <w:tcPr>
            <w:tcW w:w="1134" w:type="dxa"/>
            <w:shd w:val="clear" w:color="auto" w:fill="auto"/>
          </w:tcPr>
          <w:p w:rsidR="00DD6966" w:rsidRDefault="00DD6966" w:rsidP="00DD6966">
            <w:r w:rsidRPr="005903A1">
              <w:t>110000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73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10701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10701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1599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1599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14760</w:t>
            </w: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Pr="009F67A1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10250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10250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12300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18450</w:t>
            </w: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11480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11480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6970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6970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18450</w:t>
            </w: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9840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14760</w:t>
            </w:r>
          </w:p>
        </w:tc>
      </w:tr>
      <w:tr w:rsidR="00DD1ED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DD1EDB" w:rsidRDefault="00DD1EDB" w:rsidP="00DD1E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DD1EDB" w:rsidRDefault="00DD1EDB" w:rsidP="00DD1ED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41000</w:t>
            </w:r>
          </w:p>
        </w:tc>
        <w:tc>
          <w:tcPr>
            <w:tcW w:w="976" w:type="dxa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41000</w:t>
            </w:r>
          </w:p>
        </w:tc>
        <w:tc>
          <w:tcPr>
            <w:tcW w:w="1292" w:type="dxa"/>
            <w:gridSpan w:val="5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41000</w:t>
            </w:r>
          </w:p>
        </w:tc>
        <w:tc>
          <w:tcPr>
            <w:tcW w:w="984" w:type="dxa"/>
            <w:gridSpan w:val="2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82000</w:t>
            </w:r>
          </w:p>
        </w:tc>
        <w:tc>
          <w:tcPr>
            <w:tcW w:w="1134" w:type="dxa"/>
            <w:shd w:val="clear" w:color="auto" w:fill="auto"/>
          </w:tcPr>
          <w:p w:rsidR="00DD1EDB" w:rsidRDefault="00DD1EDB" w:rsidP="00DD1E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74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Pr="00FC4133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20880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Pr="0019573E" w:rsidRDefault="003E21DF" w:rsidP="003E21DF">
            <w:r w:rsidRPr="0019573E">
              <w:t>4800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Pr="0019573E" w:rsidRDefault="003E21DF" w:rsidP="003E21DF">
            <w:r w:rsidRPr="0019573E">
              <w:t>4800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33000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Pr="0019573E" w:rsidRDefault="003E21DF" w:rsidP="003E21DF">
            <w:r w:rsidRPr="0019573E"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Pr="0019573E" w:rsidRDefault="003E21DF" w:rsidP="003E21DF">
            <w:r w:rsidRPr="0019573E"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39600</w:t>
            </w: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34666.67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34666.67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8666.67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Pr="0019573E" w:rsidRDefault="003E21DF" w:rsidP="003E21DF">
            <w:r w:rsidRPr="0019573E">
              <w:t>8666.67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Pr="0019573E" w:rsidRDefault="003E21DF" w:rsidP="003E21DF">
            <w:r w:rsidRPr="0019573E">
              <w:t>8666.67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Pr="0019573E" w:rsidRDefault="003E21DF" w:rsidP="003E21DF">
            <w:r w:rsidRPr="0019573E">
              <w:t>6000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Pr="0019573E" w:rsidRDefault="003E21DF" w:rsidP="003E21DF">
            <w:r w:rsidRPr="0019573E">
              <w:t>6000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Pr="0019573E" w:rsidRDefault="003E21DF" w:rsidP="003E21DF">
            <w:r w:rsidRPr="0019573E"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Pr="0019573E" w:rsidRDefault="003E21DF" w:rsidP="003E21DF">
            <w:r w:rsidRPr="0019573E"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</w:tr>
      <w:tr w:rsidR="003E21DF" w:rsidRPr="00FC4133" w:rsidTr="00822A03">
        <w:trPr>
          <w:trHeight w:val="988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3E21DF" w:rsidRDefault="003E21DF" w:rsidP="003E21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</w:tcPr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3E21DF" w:rsidRDefault="003E21DF" w:rsidP="003E21DF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  <w:tc>
          <w:tcPr>
            <w:tcW w:w="976" w:type="dxa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  <w:tc>
          <w:tcPr>
            <w:tcW w:w="1292" w:type="dxa"/>
            <w:gridSpan w:val="5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</w:t>
            </w:r>
          </w:p>
        </w:tc>
        <w:tc>
          <w:tcPr>
            <w:tcW w:w="984" w:type="dxa"/>
            <w:gridSpan w:val="2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3E21DF" w:rsidRDefault="003E21DF" w:rsidP="003E21DF">
            <w:r w:rsidRPr="0019573E"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3E21DF" w:rsidRDefault="003E21DF" w:rsidP="003E21DF">
            <w:r w:rsidRPr="0019573E"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  <w:tc>
          <w:tcPr>
            <w:tcW w:w="1134" w:type="dxa"/>
            <w:shd w:val="clear" w:color="auto" w:fill="auto"/>
          </w:tcPr>
          <w:p w:rsidR="003E21DF" w:rsidRDefault="003E21DF" w:rsidP="003E21D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70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707B" w:rsidRDefault="0091707B" w:rsidP="00917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169200</w:t>
            </w:r>
          </w:p>
        </w:tc>
        <w:tc>
          <w:tcPr>
            <w:tcW w:w="976" w:type="dxa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169200</w:t>
            </w:r>
          </w:p>
        </w:tc>
        <w:tc>
          <w:tcPr>
            <w:tcW w:w="1292" w:type="dxa"/>
            <w:gridSpan w:val="5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  <w:tc>
          <w:tcPr>
            <w:tcW w:w="984" w:type="dxa"/>
            <w:gridSpan w:val="2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  <w:tc>
          <w:tcPr>
            <w:tcW w:w="1134" w:type="dxa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188000</w:t>
            </w:r>
          </w:p>
        </w:tc>
      </w:tr>
      <w:tr w:rsidR="009170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707B" w:rsidRPr="006C4F1F" w:rsidRDefault="0091707B" w:rsidP="00917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91707B" w:rsidRDefault="0091707B" w:rsidP="0091707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1707B" w:rsidRDefault="0091707B" w:rsidP="0091707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112320</w:t>
            </w:r>
          </w:p>
        </w:tc>
        <w:tc>
          <w:tcPr>
            <w:tcW w:w="976" w:type="dxa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112320</w:t>
            </w:r>
          </w:p>
        </w:tc>
        <w:tc>
          <w:tcPr>
            <w:tcW w:w="1292" w:type="dxa"/>
            <w:gridSpan w:val="5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74880</w:t>
            </w:r>
          </w:p>
        </w:tc>
        <w:tc>
          <w:tcPr>
            <w:tcW w:w="984" w:type="dxa"/>
            <w:gridSpan w:val="2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74880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37440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37440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224640</w:t>
            </w:r>
          </w:p>
        </w:tc>
        <w:tc>
          <w:tcPr>
            <w:tcW w:w="1134" w:type="dxa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224640</w:t>
            </w:r>
          </w:p>
        </w:tc>
      </w:tr>
      <w:tr w:rsidR="009170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707B" w:rsidRDefault="0091707B" w:rsidP="00917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125280</w:t>
            </w:r>
          </w:p>
        </w:tc>
        <w:tc>
          <w:tcPr>
            <w:tcW w:w="976" w:type="dxa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125280</w:t>
            </w:r>
          </w:p>
        </w:tc>
        <w:tc>
          <w:tcPr>
            <w:tcW w:w="1292" w:type="dxa"/>
            <w:gridSpan w:val="5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18720</w:t>
            </w:r>
          </w:p>
        </w:tc>
        <w:tc>
          <w:tcPr>
            <w:tcW w:w="984" w:type="dxa"/>
            <w:gridSpan w:val="2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172800</w:t>
            </w:r>
          </w:p>
        </w:tc>
        <w:tc>
          <w:tcPr>
            <w:tcW w:w="1134" w:type="dxa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172800</w:t>
            </w:r>
          </w:p>
        </w:tc>
      </w:tr>
      <w:tr w:rsidR="009170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707B" w:rsidRDefault="0091707B" w:rsidP="00917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91707B" w:rsidRDefault="0091707B" w:rsidP="0091707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184000</w:t>
            </w:r>
          </w:p>
        </w:tc>
        <w:tc>
          <w:tcPr>
            <w:tcW w:w="976" w:type="dxa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184000</w:t>
            </w:r>
          </w:p>
        </w:tc>
        <w:tc>
          <w:tcPr>
            <w:tcW w:w="1292" w:type="dxa"/>
            <w:gridSpan w:val="5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984" w:type="dxa"/>
            <w:gridSpan w:val="2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</w:t>
            </w:r>
          </w:p>
        </w:tc>
        <w:tc>
          <w:tcPr>
            <w:tcW w:w="1134" w:type="dxa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220000</w:t>
            </w:r>
          </w:p>
        </w:tc>
      </w:tr>
      <w:tr w:rsidR="009170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1707B" w:rsidRDefault="0091707B" w:rsidP="009170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1707B" w:rsidRDefault="0091707B" w:rsidP="009170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976" w:type="dxa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292" w:type="dxa"/>
            <w:gridSpan w:val="5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984" w:type="dxa"/>
            <w:gridSpan w:val="2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  <w:tc>
          <w:tcPr>
            <w:tcW w:w="1134" w:type="dxa"/>
            <w:shd w:val="clear" w:color="auto" w:fill="auto"/>
          </w:tcPr>
          <w:p w:rsidR="0091707B" w:rsidRDefault="0091707B" w:rsidP="009170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240000</w:t>
            </w:r>
          </w:p>
        </w:tc>
      </w:tr>
      <w:tr w:rsidR="00EB7D4B" w:rsidRPr="00FC4133" w:rsidTr="00C42E35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76</w:t>
            </w:r>
          </w:p>
          <w:p w:rsidR="00EB7D4B" w:rsidRPr="00FC4133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126900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126900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433002" w:rsidRDefault="00433002" w:rsidP="0043300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57600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38400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38400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19200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115200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Pr="009F67A1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86130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86130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12870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12870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118800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210000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77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10080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Pr="001B6126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ՍՊԸ </w:t>
            </w:r>
          </w:p>
          <w:p w:rsidR="00433002" w:rsidRDefault="00433002" w:rsidP="0043300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5160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5160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3440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3440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1720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1720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10320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10320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9570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17800</w:t>
            </w:r>
          </w:p>
        </w:tc>
      </w:tr>
      <w:tr w:rsidR="0043300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33002" w:rsidRDefault="00433002" w:rsidP="0043300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33002" w:rsidRDefault="00433002" w:rsidP="0043300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976" w:type="dxa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1292" w:type="dxa"/>
            <w:gridSpan w:val="5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984" w:type="dxa"/>
            <w:gridSpan w:val="2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433002" w:rsidRDefault="00433002" w:rsidP="004330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78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D3F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D3F7B" w:rsidRDefault="009D3F7B" w:rsidP="009D3F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63450</w:t>
            </w:r>
          </w:p>
        </w:tc>
        <w:tc>
          <w:tcPr>
            <w:tcW w:w="976" w:type="dxa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63450</w:t>
            </w:r>
          </w:p>
        </w:tc>
        <w:tc>
          <w:tcPr>
            <w:tcW w:w="1292" w:type="dxa"/>
            <w:gridSpan w:val="5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</w:t>
            </w:r>
          </w:p>
        </w:tc>
        <w:tc>
          <w:tcPr>
            <w:tcW w:w="984" w:type="dxa"/>
            <w:gridSpan w:val="2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</w:t>
            </w:r>
          </w:p>
        </w:tc>
        <w:tc>
          <w:tcPr>
            <w:tcW w:w="1134" w:type="dxa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</w:t>
            </w:r>
          </w:p>
        </w:tc>
      </w:tr>
      <w:tr w:rsidR="009D3F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D3F7B" w:rsidRPr="009D3F7B" w:rsidRDefault="009D3F7B" w:rsidP="009D3F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9D3F7B" w:rsidRDefault="009D3F7B" w:rsidP="009D3F7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9D3F7B" w:rsidRDefault="009D3F7B" w:rsidP="009D3F7B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31500</w:t>
            </w:r>
          </w:p>
        </w:tc>
        <w:tc>
          <w:tcPr>
            <w:tcW w:w="976" w:type="dxa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31500</w:t>
            </w:r>
          </w:p>
        </w:tc>
        <w:tc>
          <w:tcPr>
            <w:tcW w:w="1292" w:type="dxa"/>
            <w:gridSpan w:val="5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984" w:type="dxa"/>
            <w:gridSpan w:val="2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10500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10500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  <w:tc>
          <w:tcPr>
            <w:tcW w:w="1134" w:type="dxa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63000</w:t>
            </w:r>
          </w:p>
        </w:tc>
      </w:tr>
      <w:tr w:rsidR="009D3F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D3F7B" w:rsidRPr="009D3F7B" w:rsidRDefault="009D3F7B" w:rsidP="009D3F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46980</w:t>
            </w:r>
          </w:p>
        </w:tc>
        <w:tc>
          <w:tcPr>
            <w:tcW w:w="976" w:type="dxa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46980</w:t>
            </w:r>
          </w:p>
        </w:tc>
        <w:tc>
          <w:tcPr>
            <w:tcW w:w="1292" w:type="dxa"/>
            <w:gridSpan w:val="5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7020</w:t>
            </w:r>
          </w:p>
        </w:tc>
        <w:tc>
          <w:tcPr>
            <w:tcW w:w="984" w:type="dxa"/>
            <w:gridSpan w:val="2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64800</w:t>
            </w:r>
          </w:p>
        </w:tc>
        <w:tc>
          <w:tcPr>
            <w:tcW w:w="1134" w:type="dxa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64800</w:t>
            </w:r>
          </w:p>
        </w:tc>
      </w:tr>
      <w:tr w:rsidR="009D3F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D3F7B" w:rsidRPr="009D3F7B" w:rsidRDefault="009D3F7B" w:rsidP="009D3F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9D3F7B" w:rsidRDefault="009D3F7B" w:rsidP="009D3F7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52500</w:t>
            </w:r>
          </w:p>
        </w:tc>
        <w:tc>
          <w:tcPr>
            <w:tcW w:w="976" w:type="dxa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52500</w:t>
            </w:r>
          </w:p>
        </w:tc>
        <w:tc>
          <w:tcPr>
            <w:tcW w:w="1292" w:type="dxa"/>
            <w:gridSpan w:val="5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984" w:type="dxa"/>
            <w:gridSpan w:val="2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</w:t>
            </w:r>
          </w:p>
        </w:tc>
        <w:tc>
          <w:tcPr>
            <w:tcW w:w="1134" w:type="dxa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67500</w:t>
            </w:r>
          </w:p>
        </w:tc>
      </w:tr>
      <w:tr w:rsidR="009D3F7B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9D3F7B" w:rsidRPr="009D3F7B" w:rsidRDefault="009D3F7B" w:rsidP="009D3F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9D3F7B" w:rsidRDefault="009D3F7B" w:rsidP="009D3F7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976" w:type="dxa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37500</w:t>
            </w:r>
          </w:p>
        </w:tc>
        <w:tc>
          <w:tcPr>
            <w:tcW w:w="1292" w:type="dxa"/>
            <w:gridSpan w:val="5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984" w:type="dxa"/>
            <w:gridSpan w:val="2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  <w:tc>
          <w:tcPr>
            <w:tcW w:w="1134" w:type="dxa"/>
            <w:shd w:val="clear" w:color="auto" w:fill="auto"/>
          </w:tcPr>
          <w:p w:rsidR="009D3F7B" w:rsidRDefault="009D3F7B" w:rsidP="009D3F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112500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79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A3B94" w:rsidRPr="00FC4133" w:rsidTr="00822A03">
        <w:trPr>
          <w:trHeight w:val="654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A3B94" w:rsidRDefault="006A3B94" w:rsidP="006A3B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A3B94" w:rsidRDefault="006A3B94" w:rsidP="006A3B94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A3B94" w:rsidRDefault="006A3B94" w:rsidP="006A3B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976" w:type="dxa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1292" w:type="dxa"/>
            <w:gridSpan w:val="5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250000</w:t>
            </w:r>
          </w:p>
        </w:tc>
        <w:tc>
          <w:tcPr>
            <w:tcW w:w="984" w:type="dxa"/>
            <w:gridSpan w:val="2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850000</w:t>
            </w:r>
          </w:p>
        </w:tc>
        <w:tc>
          <w:tcPr>
            <w:tcW w:w="1134" w:type="dxa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850000</w:t>
            </w:r>
          </w:p>
        </w:tc>
      </w:tr>
      <w:tr w:rsidR="006A3B94" w:rsidRPr="00FC4133" w:rsidTr="00822A03">
        <w:trPr>
          <w:trHeight w:val="654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A3B94" w:rsidRPr="006A3B94" w:rsidRDefault="006A3B94" w:rsidP="006A3B9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68" w:type="dxa"/>
            <w:gridSpan w:val="5"/>
          </w:tcPr>
          <w:p w:rsidR="006A3B94" w:rsidRDefault="006A3B94" w:rsidP="006A3B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A3B94" w:rsidRDefault="006A3B94" w:rsidP="006A3B94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195000</w:t>
            </w:r>
          </w:p>
        </w:tc>
        <w:tc>
          <w:tcPr>
            <w:tcW w:w="976" w:type="dxa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195000</w:t>
            </w:r>
          </w:p>
        </w:tc>
        <w:tc>
          <w:tcPr>
            <w:tcW w:w="1292" w:type="dxa"/>
            <w:gridSpan w:val="5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21666.67</w:t>
            </w:r>
          </w:p>
        </w:tc>
        <w:tc>
          <w:tcPr>
            <w:tcW w:w="984" w:type="dxa"/>
            <w:gridSpan w:val="2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21666.67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43333.33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43333.33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260000</w:t>
            </w:r>
          </w:p>
        </w:tc>
        <w:tc>
          <w:tcPr>
            <w:tcW w:w="1134" w:type="dxa"/>
            <w:shd w:val="clear" w:color="auto" w:fill="auto"/>
          </w:tcPr>
          <w:p w:rsidR="006A3B94" w:rsidRDefault="006A3B94" w:rsidP="006A3B9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260000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BF3CD0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80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Նուվել Ֆարմա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287300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287300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25350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312650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312650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334620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334620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533934.38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533934.38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99815.62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99815.62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633750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633750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316875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316875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63375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63375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380250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380250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Մարգ – Ֆարմացիա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402220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402220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70980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70980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473200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473200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456300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456300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114075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570375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570375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Pr="001908F9" w:rsidRDefault="001908F9" w:rsidP="001908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368" w:type="dxa"/>
            <w:gridSpan w:val="5"/>
          </w:tcPr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1908F9" w:rsidRDefault="001908F9" w:rsidP="001908F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240825</w:t>
            </w:r>
          </w:p>
        </w:tc>
        <w:tc>
          <w:tcPr>
            <w:tcW w:w="976" w:type="dxa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240825</w:t>
            </w:r>
          </w:p>
        </w:tc>
        <w:tc>
          <w:tcPr>
            <w:tcW w:w="1292" w:type="dxa"/>
            <w:gridSpan w:val="5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26758.33</w:t>
            </w:r>
          </w:p>
        </w:tc>
        <w:tc>
          <w:tcPr>
            <w:tcW w:w="984" w:type="dxa"/>
            <w:gridSpan w:val="2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26758.33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53516.67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53516.67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321100</w:t>
            </w:r>
          </w:p>
        </w:tc>
        <w:tc>
          <w:tcPr>
            <w:tcW w:w="1134" w:type="dxa"/>
            <w:shd w:val="clear" w:color="auto" w:fill="auto"/>
          </w:tcPr>
          <w:p w:rsidR="001908F9" w:rsidRDefault="001908F9" w:rsidP="001908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321100</w:t>
            </w:r>
          </w:p>
        </w:tc>
      </w:tr>
      <w:tr w:rsidR="001908F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1908F9" w:rsidRDefault="001908F9" w:rsidP="00EB7D4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8" w:type="dxa"/>
            <w:gridSpan w:val="5"/>
          </w:tcPr>
          <w:p w:rsidR="001908F9" w:rsidRDefault="001908F9" w:rsidP="00EB7D4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92" w:type="dxa"/>
            <w:gridSpan w:val="5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84" w:type="dxa"/>
            <w:gridSpan w:val="2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908F9" w:rsidRDefault="001908F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BF3CD0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81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16A1E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616A1E" w:rsidRDefault="00616A1E" w:rsidP="00616A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616A1E" w:rsidRDefault="00616A1E" w:rsidP="00616A1E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616A1E" w:rsidRDefault="00616A1E" w:rsidP="00616A1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976" w:type="dxa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10200</w:t>
            </w:r>
          </w:p>
        </w:tc>
        <w:tc>
          <w:tcPr>
            <w:tcW w:w="1292" w:type="dxa"/>
            <w:gridSpan w:val="5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984" w:type="dxa"/>
            <w:gridSpan w:val="2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2550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  <w:tc>
          <w:tcPr>
            <w:tcW w:w="1134" w:type="dxa"/>
            <w:shd w:val="clear" w:color="auto" w:fill="auto"/>
          </w:tcPr>
          <w:p w:rsidR="00616A1E" w:rsidRDefault="00616A1E" w:rsidP="00616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BF3CD0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82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4108F2" w:rsidRDefault="004108F2" w:rsidP="004108F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15840</w:t>
            </w: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Pr="00357FEE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22000</w:t>
            </w:r>
          </w:p>
        </w:tc>
      </w:tr>
      <w:tr w:rsidR="00EB7D4B" w:rsidRPr="00FC4133" w:rsidTr="00BF3CD0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Pr="00BF3CD0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83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24000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36000</w:t>
            </w: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7250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7250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8700</w:t>
            </w: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Pr="00645048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</w:tr>
      <w:tr w:rsidR="004108F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4108F2" w:rsidRPr="00645048" w:rsidRDefault="004108F2" w:rsidP="004108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4108F2" w:rsidRDefault="004108F2" w:rsidP="004108F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4108F2" w:rsidRDefault="004108F2" w:rsidP="004108F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976" w:type="dxa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1292" w:type="dxa"/>
            <w:gridSpan w:val="5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984" w:type="dxa"/>
            <w:gridSpan w:val="2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  <w:tc>
          <w:tcPr>
            <w:tcW w:w="1134" w:type="dxa"/>
            <w:shd w:val="clear" w:color="auto" w:fill="auto"/>
          </w:tcPr>
          <w:p w:rsidR="004108F2" w:rsidRDefault="004108F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9000</w:t>
            </w:r>
          </w:p>
        </w:tc>
      </w:tr>
      <w:tr w:rsidR="00F02372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F02372" w:rsidRDefault="00F0237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25800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83800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83800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160000</w:t>
            </w:r>
          </w:p>
        </w:tc>
      </w:tr>
      <w:tr w:rsidR="00F02372" w:rsidRPr="00FC4133" w:rsidTr="00A118BF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F02372" w:rsidRDefault="00F02372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85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152500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152500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143750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143750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28750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172500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214000</w:t>
            </w:r>
          </w:p>
        </w:tc>
      </w:tr>
      <w:tr w:rsidR="00F02372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F02372" w:rsidRDefault="00F02372" w:rsidP="00F0237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F02372" w:rsidRDefault="00F02372" w:rsidP="00F02372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976" w:type="dxa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1292" w:type="dxa"/>
            <w:gridSpan w:val="5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984" w:type="dxa"/>
            <w:gridSpan w:val="2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1134" w:type="dxa"/>
            <w:shd w:val="clear" w:color="auto" w:fill="auto"/>
          </w:tcPr>
          <w:p w:rsidR="00F02372" w:rsidRDefault="00F02372" w:rsidP="00F0237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</w:tr>
      <w:tr w:rsidR="000729C9" w:rsidRPr="00FC4133" w:rsidTr="00C12DFA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0729C9" w:rsidRDefault="000729C9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86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237500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47500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285000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800000</w:t>
            </w:r>
          </w:p>
        </w:tc>
      </w:tr>
      <w:tr w:rsidR="000729C9" w:rsidRPr="00FC4133" w:rsidTr="00C12DFA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0729C9" w:rsidRDefault="000729C9" w:rsidP="004108F2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87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96000</w:t>
            </w:r>
          </w:p>
        </w:tc>
      </w:tr>
      <w:tr w:rsidR="00EB7D4B" w:rsidRPr="00FC4133" w:rsidTr="00EF07C1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88</w:t>
            </w:r>
          </w:p>
          <w:p w:rsidR="00EB7D4B" w:rsidRDefault="00EB7D4B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ԴԵԼՏԱ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24900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</w:t>
            </w:r>
          </w:p>
        </w:tc>
      </w:tr>
      <w:tr w:rsidR="00EB7D4B" w:rsidRPr="00FC4133" w:rsidTr="004E3E47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EB7D4B" w:rsidRDefault="00EB7D4B" w:rsidP="00EB7D4B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89 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575100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575100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63900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639000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639000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240112.5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240112.5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44887.5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44887.5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285000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285000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251899.2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251899.2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11350.8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11350.8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263250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263250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548100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548100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81900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81900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630000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225000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300000</w:t>
            </w:r>
          </w:p>
        </w:tc>
      </w:tr>
      <w:tr w:rsidR="000729C9" w:rsidRPr="00FC4133" w:rsidTr="00C12DFA">
        <w:trPr>
          <w:trHeight w:val="62"/>
        </w:trPr>
        <w:tc>
          <w:tcPr>
            <w:tcW w:w="10902" w:type="dxa"/>
            <w:gridSpan w:val="33"/>
            <w:shd w:val="clear" w:color="auto" w:fill="auto"/>
            <w:vAlign w:val="center"/>
          </w:tcPr>
          <w:p w:rsidR="000729C9" w:rsidRDefault="000729C9" w:rsidP="00EB7D4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236880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236880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192047.88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192047.88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35902.12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35902.12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227950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227950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184005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184005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27495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27495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211500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211500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230300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230300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57575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57575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287875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287875</w:t>
            </w:r>
          </w:p>
        </w:tc>
      </w:tr>
      <w:tr w:rsidR="000729C9" w:rsidRPr="00FC4133" w:rsidTr="00822A03">
        <w:trPr>
          <w:trHeight w:val="62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0729C9" w:rsidRPr="000729C9" w:rsidRDefault="000729C9" w:rsidP="000729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368" w:type="dxa"/>
            <w:gridSpan w:val="5"/>
          </w:tcPr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0729C9" w:rsidRDefault="000729C9" w:rsidP="000729C9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4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976" w:type="dxa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1292" w:type="dxa"/>
            <w:gridSpan w:val="5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984" w:type="dxa"/>
            <w:gridSpan w:val="2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176250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  <w:tc>
          <w:tcPr>
            <w:tcW w:w="1134" w:type="dxa"/>
            <w:shd w:val="clear" w:color="auto" w:fill="auto"/>
          </w:tcPr>
          <w:p w:rsidR="000729C9" w:rsidRDefault="000729C9" w:rsidP="000729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352500</w:t>
            </w:r>
          </w:p>
        </w:tc>
      </w:tr>
      <w:tr w:rsidR="00EB7D4B" w:rsidRPr="00BF7713" w:rsidTr="00EF07C1">
        <w:trPr>
          <w:trHeight w:val="259"/>
        </w:trPr>
        <w:tc>
          <w:tcPr>
            <w:tcW w:w="3672" w:type="dxa"/>
            <w:gridSpan w:val="13"/>
            <w:shd w:val="clear" w:color="auto" w:fill="auto"/>
            <w:vAlign w:val="center"/>
          </w:tcPr>
          <w:p w:rsidR="00EB7D4B" w:rsidRPr="00BF7713" w:rsidRDefault="00EB7D4B" w:rsidP="00EB7D4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7F7D52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</w:p>
        </w:tc>
      </w:tr>
      <w:tr w:rsidR="00EB7D4B" w:rsidRPr="00BF7713" w:rsidTr="008C6817">
        <w:trPr>
          <w:trHeight w:val="217"/>
        </w:trPr>
        <w:tc>
          <w:tcPr>
            <w:tcW w:w="10902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Style w:val="af5"/>
              <w:tblW w:w="0" w:type="auto"/>
              <w:tblInd w:w="0" w:type="dxa"/>
              <w:tblLayout w:type="fixed"/>
              <w:tblLook w:val="04A0"/>
            </w:tblPr>
            <w:tblGrid>
              <w:gridCol w:w="1231"/>
              <w:gridCol w:w="2008"/>
              <w:gridCol w:w="937"/>
              <w:gridCol w:w="888"/>
              <w:gridCol w:w="1872"/>
              <w:gridCol w:w="1118"/>
              <w:gridCol w:w="914"/>
              <w:gridCol w:w="775"/>
              <w:gridCol w:w="1103"/>
            </w:tblGrid>
            <w:tr w:rsidR="000729C9" w:rsidRPr="000729C9" w:rsidTr="000729C9">
              <w:tc>
                <w:tcPr>
                  <w:tcW w:w="1084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Pr="000729C9" w:rsidRDefault="000729C9" w:rsidP="000729C9">
                  <w:pPr>
                    <w:ind w:left="36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729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</w:t>
                  </w:r>
                  <w:r w:rsidRPr="000729C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Բանակցությունների  արդյունքում  ներկայացված  նոր գնային  առաջարկները </w:t>
                  </w:r>
                  <w:r w:rsidRPr="000729C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(</w:t>
                  </w:r>
                  <w:r w:rsidRPr="000729C9">
                    <w:rPr>
                      <w:rFonts w:ascii="Arial" w:hAnsi="Arial" w:cs="Arial"/>
                      <w:b/>
                      <w:sz w:val="16"/>
                      <w:szCs w:val="16"/>
                    </w:rPr>
                    <w:t>ՀՀ</w:t>
                  </w:r>
                  <w:r w:rsidRPr="000729C9"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 w:rsidRPr="000729C9">
                    <w:rPr>
                      <w:rFonts w:ascii="Arial" w:hAnsi="Arial" w:cs="Arial"/>
                      <w:b/>
                      <w:sz w:val="16"/>
                      <w:szCs w:val="16"/>
                    </w:rPr>
                    <w:t>դրամ</w:t>
                  </w:r>
                  <w:r w:rsidRPr="000729C9">
                    <w:rPr>
                      <w:rFonts w:ascii="Arial LatArm" w:hAnsi="Arial LatArm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0729C9" w:rsidTr="000729C9">
              <w:trPr>
                <w:trHeight w:val="477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 LatArm" w:hAnsi="Arial LatArm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Չափաբաժնի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համարը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 LatArm" w:hAnsi="Arial LatArm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Ձեռք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բերվող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ապրանքի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անվանումը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Չափման միավորը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Քանակը </w:t>
                  </w:r>
                </w:p>
              </w:tc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Մասնակցի անվանումը </w:t>
                  </w:r>
                </w:p>
              </w:tc>
              <w:tc>
                <w:tcPr>
                  <w:tcW w:w="39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Մասնակիցների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գնային</w:t>
                  </w:r>
                  <w:r>
                    <w:rPr>
                      <w:rFonts w:ascii="Arial LatArm" w:hAnsi="Arial LatArm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առաջարկները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                </w:t>
                  </w:r>
                </w:p>
              </w:tc>
            </w:tr>
            <w:tr w:rsidR="000729C9" w:rsidTr="000729C9">
              <w:trPr>
                <w:trHeight w:val="552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 LatArm" w:eastAsia="Times New Roman" w:hAnsi="Arial LatArm" w:cs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 LatArm" w:eastAsia="Times New Roman" w:hAnsi="Arial LatArm" w:cs="Times New Roman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 LatArm" w:eastAsia="Times New Roman" w:hAnsi="Arial LatArm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Ինքնարժեք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Շահույթ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ԱԱՀ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Ընդհանուր գինը 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Տոնոմետր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ստետասկոպով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190008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21112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211120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Ջերմաչափ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ԱԻԴԱ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ԹՐԵՅԴ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 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36250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13650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81900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Փոխներարկման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սարք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ՍՄՏ - ԲԵՍՏ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880000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Բժշկական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բամբակ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գր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113220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12580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125800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33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Ձեռնոց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ախտահանված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N7.5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տալկով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168563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18729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37458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224750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ՍԴԴ ԳՐՈՒՊ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176250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7083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36667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220000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Ձեռնոց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ախտահանված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N8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տալկով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ՍԴԴ ԳՐՈՒՊ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246750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9917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51333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308000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235988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26221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51442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314650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Ձեռնոց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ախտահանված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N7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տալկով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84281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9365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18729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112375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ՍԴԴ ԳՐՈՒՊ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88125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3542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18333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Ձեռնոց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ախտահանված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N6,5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տալկով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ՍԴԴ ԳՐՈՒՊ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88125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3542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18333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84281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9365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18729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112375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Ձեռնոց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ոչ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ստերիլ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ԼԵՅԿՈ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570383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63376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126752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760510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ՍԴԴ ԳՐՈՒՊ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596195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30680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125375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752250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Կետգուտ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18300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Կետգուտ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17200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պոլիգլակտին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147000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372000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պոլիգլակտին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147000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372000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պոլիգլակտին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43200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28032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71232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Վիրաբուժական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թել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պոլիգլակտին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52560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133560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Ներարկիչ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5.0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ՍՄՏ - ԲԵՍՏ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1265000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Ներարկիչ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10.0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ՍՄՏ - ԲԵՍՏ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229000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Ներարկիչ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20,0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ՍՄՏ - ԲԵՍՏ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49500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Ներարկիչ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3.0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ՍՄՏ - ԲԵՍՏ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Կատետր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երակային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18G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6764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33364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Կատետր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երակային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20G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273000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69420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342420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Կատետր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երակային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22G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35600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175600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Կատետր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երակային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24G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259000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89600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348600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66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Ռենգեն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30X40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259000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89600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348600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էսզեթ ֆարմա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427500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427500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Ռենգեն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24 X30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187000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187000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374000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էսզեթ ֆարմա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373800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373800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Ռենգեն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18 X24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252000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254400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էսզեթ ֆարմա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253920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253920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Սկարիֆիկատոր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&lt;&lt;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Լևոն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և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Լամարա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Դեղատուն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69506.25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9693.75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79200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ԷՍԳ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50X50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63000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28600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171600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ԷՍԳ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57X20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25500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19100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114600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Վիոլա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ՍՊԸ 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57600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37500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19020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114120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ԷՍԳ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80X30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3533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1707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10240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Վիոլա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ՍՊԸ 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5160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3360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1704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10224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ԷՍԳ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Ժապավեն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63X30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ԱԻԴԱ ԹՐԵՅԴ  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37500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13750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10250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61500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0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GHEA Grapalat" w:eastAsia="Times New Roman" w:hAnsi="GHEA Grapalat" w:cs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>&lt;&lt;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Վիոլա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&gt;&gt;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ՍՊԸ </w:t>
                  </w:r>
                </w:p>
                <w:p w:rsidR="000729C9" w:rsidRDefault="000729C9" w:rsidP="000729C9">
                  <w:pPr>
                    <w:rPr>
                      <w:rFonts w:ascii="Arial LatArm" w:hAnsi="Arial LatArm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31500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19650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10230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61380</w:t>
                  </w:r>
                </w:p>
              </w:tc>
            </w:tr>
            <w:tr w:rsidR="000729C9" w:rsidTr="000729C9">
              <w:trPr>
                <w:trHeight w:val="273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9C9" w:rsidRDefault="000729C9" w:rsidP="000729C9">
                  <w:pPr>
                    <w:jc w:val="center"/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Գինեկոլոգիական</w:t>
                  </w:r>
                  <w:r>
                    <w:rPr>
                      <w:rFonts w:ascii="GHEA Grapalat" w:hAnsi="GHEA Grapalat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հայելի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հատ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&lt;&lt;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Լևոն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և</w:t>
                  </w:r>
                  <w:r>
                    <w:rPr>
                      <w:rFonts w:ascii="Arial LatArm" w:hAnsi="Arial LatArm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Լամարա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&gt;&gt;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Դեղատուն</w:t>
                  </w:r>
                  <w:r>
                    <w:rPr>
                      <w:rFonts w:ascii="Arial LatArm" w:hAnsi="Arial LatArm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ՍՊԸ</w:t>
                  </w:r>
                </w:p>
                <w:p w:rsidR="000729C9" w:rsidRDefault="000729C9" w:rsidP="000729C9">
                  <w:pPr>
                    <w:rPr>
                      <w:rFonts w:ascii="Arial LatArm" w:hAnsi="Arial LatArm"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240112.5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17887.5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29C9" w:rsidRDefault="000729C9" w:rsidP="000729C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258000</w:t>
                  </w:r>
                </w:p>
              </w:tc>
            </w:tr>
          </w:tbl>
          <w:p w:rsidR="00EB7D4B" w:rsidRPr="008C6817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D4B" w:rsidRPr="00BF7713" w:rsidTr="00EF07C1">
        <w:trPr>
          <w:trHeight w:val="260"/>
        </w:trPr>
        <w:tc>
          <w:tcPr>
            <w:tcW w:w="59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Arial" w:hAnsi="Arial" w:cs="Arial"/>
                <w:b/>
                <w:sz w:val="14"/>
                <w:szCs w:val="14"/>
              </w:rPr>
              <w:lastRenderedPageBreak/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Arial" w:hAnsi="Arial" w:cs="Arial"/>
                <w:b/>
                <w:sz w:val="14"/>
                <w:szCs w:val="14"/>
              </w:rPr>
              <w:t>ամսաթիվը</w:t>
            </w:r>
          </w:p>
        </w:tc>
        <w:tc>
          <w:tcPr>
            <w:tcW w:w="4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155BE3" w:rsidRDefault="0069476A" w:rsidP="00EB7D4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EB7D4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B7D4B" w:rsidRPr="00155BE3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</w:tr>
      <w:tr w:rsidR="00EB7D4B" w:rsidRPr="00BF7713" w:rsidTr="00EF07C1">
        <w:trPr>
          <w:trHeight w:val="68"/>
        </w:trPr>
        <w:tc>
          <w:tcPr>
            <w:tcW w:w="5940" w:type="dxa"/>
            <w:gridSpan w:val="19"/>
            <w:vMerge w:val="restart"/>
            <w:shd w:val="clear" w:color="auto" w:fill="auto"/>
            <w:vAlign w:val="center"/>
          </w:tcPr>
          <w:p w:rsidR="00EB7D4B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սկիզբ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ավարտ</w:t>
            </w:r>
          </w:p>
        </w:tc>
      </w:tr>
      <w:tr w:rsidR="00EB7D4B" w:rsidRPr="006D3BB2" w:rsidTr="00EF07C1">
        <w:trPr>
          <w:trHeight w:val="68"/>
        </w:trPr>
        <w:tc>
          <w:tcPr>
            <w:tcW w:w="594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950500" w:rsidRDefault="0069476A" w:rsidP="0069476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,.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EB7D4B">
              <w:rPr>
                <w:rFonts w:ascii="Arial" w:hAnsi="Arial" w:cs="Arial"/>
                <w:b/>
                <w:sz w:val="14"/>
                <w:szCs w:val="14"/>
              </w:rPr>
              <w:t>թ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9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423CF4" w:rsidRDefault="0069476A" w:rsidP="00EB7D4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01 .01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EB7D4B">
              <w:rPr>
                <w:rFonts w:ascii="Arial" w:hAnsi="Arial" w:cs="Arial"/>
                <w:b/>
                <w:sz w:val="14"/>
                <w:szCs w:val="14"/>
                <w:lang w:val="en-US"/>
              </w:rPr>
              <w:t>թ</w:t>
            </w:r>
            <w:r w:rsidR="00EB7D4B" w:rsidRPr="00423CF4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EB7D4B">
              <w:rPr>
                <w:rFonts w:ascii="Arial" w:hAnsi="Arial" w:cs="Arial"/>
                <w:b/>
                <w:sz w:val="14"/>
                <w:szCs w:val="14"/>
                <w:lang w:val="en-US"/>
              </w:rPr>
              <w:t>ներառյալ</w:t>
            </w:r>
            <w:r w:rsidR="00EB7D4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B7D4B" w:rsidRPr="00F64553" w:rsidTr="00C42E35">
        <w:trPr>
          <w:trHeight w:val="259"/>
        </w:trPr>
        <w:tc>
          <w:tcPr>
            <w:tcW w:w="10902" w:type="dxa"/>
            <w:gridSpan w:val="33"/>
            <w:tcBorders>
              <w:top w:val="single" w:sz="4" w:space="0" w:color="auto"/>
              <w:bottom w:val="single" w:sz="8" w:space="0" w:color="auto"/>
            </w:tcBorders>
          </w:tcPr>
          <w:p w:rsidR="00EB7D4B" w:rsidRPr="009C3546" w:rsidRDefault="00EB7D4B" w:rsidP="00EB7D4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C35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6455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769BB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Pr="00AF1AD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0769BB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0769B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C354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9476A" w:rsidRPr="00E415DD" w:rsidTr="000769BB">
        <w:trPr>
          <w:trHeight w:val="598"/>
        </w:trPr>
        <w:tc>
          <w:tcPr>
            <w:tcW w:w="5940" w:type="dxa"/>
            <w:gridSpan w:val="19"/>
            <w:vMerge w:val="restart"/>
            <w:shd w:val="clear" w:color="auto" w:fill="auto"/>
            <w:vAlign w:val="center"/>
          </w:tcPr>
          <w:p w:rsidR="0069476A" w:rsidRPr="00B77F77" w:rsidRDefault="0069476A" w:rsidP="0069476A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ստորագրված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պայմանագիրը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մոտ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մուտքագրվելու</w:t>
            </w:r>
            <w:r w:rsidRPr="000152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ֆարմեգուս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0769BB">
        <w:trPr>
          <w:trHeight w:val="510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0769BB">
        <w:trPr>
          <w:trHeight w:val="40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ԱԻԴԱ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ԹՐԵՅԴ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0769BB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Արմեն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Լևոնյան</w:t>
            </w:r>
            <w:r>
              <w:rPr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71277C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sz w:val="18"/>
                <w:szCs w:val="18"/>
                <w:lang w:eastAsia="en-US"/>
              </w:rPr>
              <w:t xml:space="preserve"> 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2B63D4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P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  <w:r w:rsidRPr="0069476A">
              <w:rPr>
                <w:sz w:val="18"/>
                <w:szCs w:val="18"/>
                <w:lang w:val="hy-AM" w:eastAsia="en-US"/>
              </w:rPr>
              <w:t xml:space="preserve">&lt;&lt;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Լևոն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Լամարա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&gt;&gt;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ՍՊԸ 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13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.01.2020թ.</w:t>
            </w:r>
          </w:p>
          <w:p w:rsidR="0069476A" w:rsidRP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ՍԴԴ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ԳՐՈՒՊ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0769BB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ՍՄՏ</w:t>
            </w:r>
            <w:r>
              <w:rPr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ԲԵՍՏ</w:t>
            </w:r>
            <w:r>
              <w:rPr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էսզեթ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ֆարմա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2B63D4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P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  <w:r w:rsidRPr="0069476A">
              <w:rPr>
                <w:sz w:val="18"/>
                <w:szCs w:val="18"/>
                <w:lang w:val="hy-AM" w:eastAsia="en-US"/>
              </w:rPr>
              <w:t xml:space="preserve">&lt;&lt;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Լևոն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Լամարա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&gt;&gt; 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Դեղատուն</w:t>
            </w:r>
            <w:r w:rsidRPr="0069476A">
              <w:rPr>
                <w:sz w:val="18"/>
                <w:szCs w:val="18"/>
                <w:lang w:val="hy-AM" w:eastAsia="en-US"/>
              </w:rPr>
              <w:t xml:space="preserve"> 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 xml:space="preserve">ՍՊԸ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13</w:t>
            </w:r>
            <w:r w:rsidRPr="0069476A">
              <w:rPr>
                <w:rFonts w:ascii="Arial" w:hAnsi="Arial" w:cs="Arial"/>
                <w:sz w:val="18"/>
                <w:szCs w:val="18"/>
                <w:lang w:val="hy-AM" w:eastAsia="en-US"/>
              </w:rPr>
              <w:t>.01.2020թ.</w:t>
            </w:r>
          </w:p>
          <w:p w:rsidR="0069476A" w:rsidRP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P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&lt;&lt;ԼԻՆԱՐԵ  &gt;&gt;  ՍՊԸ 13.01.2020թ.</w:t>
            </w:r>
          </w:p>
          <w:p w:rsidR="0069476A" w:rsidRDefault="0069476A" w:rsidP="0069476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9476A" w:rsidRPr="00EA625A" w:rsidTr="000769BB">
        <w:trPr>
          <w:trHeight w:val="354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01528A" w:rsidRDefault="0069476A" w:rsidP="0069476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ՆԱՆԱ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ՄԵԴ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476A" w:rsidRPr="00B77F77" w:rsidRDefault="0069476A" w:rsidP="0069476A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Պատվիրատուի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կողմից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ստորագրման</w:t>
            </w:r>
            <w:r w:rsidRPr="005423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542348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ֆարմեգուս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ԼԵՅԿՈ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ԱԻԴԱ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ԹՐԵՅԴ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0769BB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Արմեն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Լևոնյան</w:t>
            </w:r>
            <w:r>
              <w:rPr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71277C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sz w:val="18"/>
                <w:szCs w:val="18"/>
                <w:lang w:eastAsia="en-US"/>
              </w:rPr>
              <w:t xml:space="preserve"> 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2B63D4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  <w:r>
              <w:rPr>
                <w:sz w:val="18"/>
                <w:szCs w:val="18"/>
                <w:lang w:val="hy-AM"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Լևոն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Լամարա</w:t>
            </w:r>
            <w:r>
              <w:rPr>
                <w:sz w:val="18"/>
                <w:szCs w:val="18"/>
                <w:lang w:val="hy-AM" w:eastAsia="en-US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ՍՊԸ  13.01.2020թ.</w:t>
            </w:r>
          </w:p>
          <w:p w:rsid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ՍԴԴ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ԳՐՈՒՊ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0769BB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ՍՄՏ</w:t>
            </w:r>
            <w:r>
              <w:rPr>
                <w:sz w:val="18"/>
                <w:szCs w:val="18"/>
                <w:lang w:eastAsia="en-US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ԲԵՍՏ</w:t>
            </w:r>
            <w:r>
              <w:rPr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էսզեթ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ֆարմա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10.01.2020թ.</w:t>
            </w:r>
          </w:p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</w:p>
        </w:tc>
      </w:tr>
      <w:tr w:rsidR="0069476A" w:rsidRPr="002B63D4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  <w:r>
              <w:rPr>
                <w:sz w:val="18"/>
                <w:szCs w:val="18"/>
                <w:lang w:val="hy-AM"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Լևոն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և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Լամարա</w:t>
            </w:r>
            <w:r>
              <w:rPr>
                <w:sz w:val="18"/>
                <w:szCs w:val="18"/>
                <w:lang w:val="hy-AM"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Դեղատուն</w:t>
            </w:r>
            <w:r>
              <w:rPr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y-AM" w:eastAsia="en-US"/>
              </w:rPr>
              <w:t>ՍՊԸ 13.01.2020թ.</w:t>
            </w:r>
          </w:p>
          <w:p w:rsidR="0069476A" w:rsidRDefault="0069476A" w:rsidP="0069476A">
            <w:pPr>
              <w:rPr>
                <w:sz w:val="18"/>
                <w:szCs w:val="18"/>
                <w:lang w:val="hy-AM"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&lt;&lt;ԼԻՆԱՐԵ  &gt;&gt;  ՍՊԸ 13.01.2020թ.</w:t>
            </w:r>
          </w:p>
          <w:p w:rsidR="0069476A" w:rsidRDefault="0069476A" w:rsidP="0069476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9476A" w:rsidRPr="00E415DD" w:rsidTr="0071277C">
        <w:trPr>
          <w:trHeight w:val="101"/>
        </w:trPr>
        <w:tc>
          <w:tcPr>
            <w:tcW w:w="5940" w:type="dxa"/>
            <w:gridSpan w:val="19"/>
            <w:vMerge/>
            <w:shd w:val="clear" w:color="auto" w:fill="auto"/>
            <w:vAlign w:val="center"/>
          </w:tcPr>
          <w:p w:rsidR="0069476A" w:rsidRPr="00BE5DDE" w:rsidRDefault="0069476A" w:rsidP="0069476A">
            <w:pPr>
              <w:rPr>
                <w:rFonts w:ascii="Sylfaen" w:hAnsi="Sylfaen"/>
                <w:sz w:val="14"/>
                <w:lang w:val="es-ES"/>
              </w:rPr>
            </w:pPr>
          </w:p>
        </w:tc>
        <w:tc>
          <w:tcPr>
            <w:tcW w:w="4962" w:type="dxa"/>
            <w:gridSpan w:val="14"/>
            <w:vAlign w:val="center"/>
          </w:tcPr>
          <w:p w:rsidR="0069476A" w:rsidRDefault="0069476A" w:rsidP="0069476A">
            <w:pPr>
              <w:rPr>
                <w:rFonts w:ascii="Arial LatArm" w:hAnsi="Arial LatArm" w:cs="Times New Roman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ՆԱՆԱ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ՄԵԴ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 13.01.2020թ.</w:t>
            </w:r>
          </w:p>
          <w:p w:rsidR="0069476A" w:rsidRDefault="0069476A" w:rsidP="0069476A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</w:tr>
      <w:tr w:rsidR="00EB7D4B" w:rsidRPr="000769BB" w:rsidTr="00C42E35">
        <w:trPr>
          <w:trHeight w:val="216"/>
        </w:trPr>
        <w:tc>
          <w:tcPr>
            <w:tcW w:w="10902" w:type="dxa"/>
            <w:gridSpan w:val="33"/>
            <w:shd w:val="clear" w:color="auto" w:fill="99CCFF"/>
          </w:tcPr>
          <w:p w:rsidR="00EB7D4B" w:rsidRPr="00542348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D4B" w:rsidRPr="001E022F" w:rsidTr="00C42E35">
        <w:trPr>
          <w:trHeight w:val="294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EB7D4B" w:rsidRPr="001E022F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Ընտրված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033" w:type="dxa"/>
            <w:gridSpan w:val="27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B7D4B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EB7D4B" w:rsidRPr="001E022F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3" w:type="dxa"/>
            <w:gridSpan w:val="7"/>
            <w:vMerge w:val="restart"/>
            <w:shd w:val="clear" w:color="auto" w:fill="auto"/>
            <w:vAlign w:val="center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Պայմանագրի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Կնքման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622" w:type="dxa"/>
            <w:gridSpan w:val="3"/>
            <w:vMerge w:val="restart"/>
          </w:tcPr>
          <w:p w:rsidR="00EB7D4B" w:rsidRPr="001E022F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Կատարման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վերջնա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Կանխա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վճարի</w:t>
            </w:r>
            <w:r w:rsidRPr="001E02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E022F">
              <w:rPr>
                <w:rFonts w:ascii="Arial" w:hAnsi="Arial" w:cs="Arial"/>
                <w:b/>
                <w:sz w:val="14"/>
                <w:szCs w:val="14"/>
                <w:lang w:val="hy-AM"/>
              </w:rPr>
              <w:t>չ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ափը</w:t>
            </w: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t>Գինը</w:t>
            </w:r>
          </w:p>
        </w:tc>
      </w:tr>
      <w:tr w:rsidR="00EB7D4B" w:rsidRPr="00BF7713" w:rsidTr="00EF07C1">
        <w:trPr>
          <w:trHeight w:val="178"/>
        </w:trPr>
        <w:tc>
          <w:tcPr>
            <w:tcW w:w="630" w:type="dxa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7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0" w:type="dxa"/>
            <w:gridSpan w:val="9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</w:p>
        </w:tc>
      </w:tr>
      <w:tr w:rsidR="00EB7D4B" w:rsidRPr="00BF7713" w:rsidTr="00EF07C1">
        <w:trPr>
          <w:trHeight w:val="197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3"/>
            <w:vMerge/>
            <w:tcBorders>
              <w:bottom w:val="single" w:sz="8" w:space="0" w:color="auto"/>
            </w:tcBorders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միջոցներ</w:t>
            </w: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Arial" w:hAnsi="Arial" w:cs="Arial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950500" w:rsidRDefault="00081187" w:rsidP="00EB7D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sz w:val="18"/>
                <w:szCs w:val="18"/>
              </w:rPr>
              <w:lastRenderedPageBreak/>
              <w:t>26,41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Խաչպար</w:t>
            </w:r>
            <w:r>
              <w:rPr>
                <w:sz w:val="18"/>
                <w:szCs w:val="18"/>
              </w:rPr>
              <w:t xml:space="preserve">   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sz w:val="18"/>
                <w:szCs w:val="18"/>
              </w:rPr>
              <w:t xml:space="preserve"> </w:t>
            </w:r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7"/>
            <w:shd w:val="clear" w:color="auto" w:fill="auto"/>
            <w:vAlign w:val="center"/>
          </w:tcPr>
          <w:p w:rsidR="00EB7D4B" w:rsidRPr="00CA0DA9" w:rsidRDefault="00EB7D4B" w:rsidP="00081187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7-5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</w:p>
        </w:tc>
        <w:tc>
          <w:tcPr>
            <w:tcW w:w="1622" w:type="dxa"/>
            <w:gridSpan w:val="3"/>
          </w:tcPr>
          <w:p w:rsidR="00EB7D4B" w:rsidRPr="003E72A8" w:rsidRDefault="00EB7D4B" w:rsidP="00EB7D4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Pr="00061E6D" w:rsidRDefault="00081187" w:rsidP="00EB7D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383250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Pr="00061E6D" w:rsidRDefault="00081187" w:rsidP="00EB7D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383250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14,81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</w:rPr>
              <w:t>ԹԱԳ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ՀԷՄ</w:t>
            </w:r>
            <w:r>
              <w:rPr>
                <w:sz w:val="18"/>
                <w:szCs w:val="18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7-8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  <w:r w:rsidR="00EB7D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7D4B" w:rsidRDefault="00EB7D4B" w:rsidP="00EB7D4B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</w:tcPr>
          <w:p w:rsidR="00EB7D4B" w:rsidRDefault="00EB7D4B" w:rsidP="00EB7D4B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199500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199500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15,74,90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ՄԵԴՏԵԽՍԵՐՎԻՍ</w:t>
            </w:r>
            <w:r>
              <w:rPr>
                <w:sz w:val="18"/>
                <w:szCs w:val="18"/>
                <w:lang w:eastAsia="en-US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7-10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  <w:p w:rsidR="00EB7D4B" w:rsidRDefault="00EB7D4B" w:rsidP="00EB7D4B">
            <w:pPr>
              <w:widowControl w:val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22" w:type="dxa"/>
            <w:gridSpan w:val="3"/>
          </w:tcPr>
          <w:p w:rsidR="00EB7D4B" w:rsidRDefault="00EB7D4B" w:rsidP="00EB7D4B">
            <w:r w:rsidRPr="00F94A6A"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253500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253500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5,6,7,13,17,19,20,47,57,58,59,60,61,62,63,64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Pr="00937EF6" w:rsidRDefault="00EB7D4B" w:rsidP="00081187">
            <w:pP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</w:pP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937EF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7-4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Pr="00C86305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1444600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1444600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83,86,87,88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&lt;&lt;ԼԻՆԱՐԵ  &gt;&gt;  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7-12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347100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347100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081187">
              <w:rPr>
                <w:rFonts w:ascii="Century Gothic" w:eastAsia="Times New Roman" w:hAnsi="Century Gothic" w:cs="Times New Roman"/>
                <w:sz w:val="18"/>
                <w:szCs w:val="18"/>
              </w:rPr>
              <w:t>72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Լևոն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Լամարա</w:t>
            </w:r>
            <w:r>
              <w:rPr>
                <w:sz w:val="18"/>
                <w:szCs w:val="18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</w:rPr>
              <w:t>Դեղատուն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7-16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Լևոն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Լամարա</w:t>
            </w:r>
            <w:r>
              <w:rPr>
                <w:sz w:val="18"/>
                <w:szCs w:val="18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7-13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56250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1,2,3,12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</w:rPr>
              <w:t>ֆարմեգուս</w:t>
            </w:r>
            <w:r>
              <w:rPr>
                <w:rFonts w:ascii="Arial LatArm" w:hAnsi="Arial LatArm"/>
                <w:sz w:val="18"/>
                <w:szCs w:val="18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7-9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081187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84,85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081187" w:rsidRDefault="00081187" w:rsidP="0008118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ՆԱՆԱ</w:t>
            </w: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ՄԵԴ</w:t>
            </w:r>
            <w:r>
              <w:rPr>
                <w:rFonts w:ascii="Arial LatArm" w:hAnsi="Arial LatArm"/>
                <w:sz w:val="18"/>
                <w:szCs w:val="18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081187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081187">
              <w:rPr>
                <w:rFonts w:ascii="Arial Unicode" w:hAnsi="Arial Unicode" w:cs="Sylfaen"/>
                <w:i/>
                <w:sz w:val="20"/>
                <w:szCs w:val="20"/>
              </w:rPr>
              <w:t>7-11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081187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234000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081187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234000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424F9D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48,51,52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424F9D" w:rsidRDefault="00424F9D" w:rsidP="00424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ՍՄՏ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ԲԵՍՏ</w:t>
            </w:r>
            <w:r>
              <w:rPr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424F9D"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lastRenderedPageBreak/>
              <w:t>ԱԲԿ-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57923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424F9D">
              <w:rPr>
                <w:rFonts w:ascii="Arial Unicode" w:hAnsi="Arial Unicode" w:cs="Sylfaen"/>
                <w:i/>
                <w:sz w:val="20"/>
                <w:szCs w:val="20"/>
              </w:rPr>
              <w:t>7-15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EB7D4B" w:rsidRDefault="00424F9D" w:rsidP="00EB7D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  <w:r w:rsidR="00EB7D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424F9D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424F9D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307500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FA4E4B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lastRenderedPageBreak/>
              <w:t>76,77,78,82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FA4E4B" w:rsidRDefault="00FA4E4B" w:rsidP="00FA4E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 </w:t>
            </w:r>
            <w:r>
              <w:rPr>
                <w:rFonts w:ascii="Arial" w:hAnsi="Arial" w:cs="Arial"/>
                <w:sz w:val="18"/>
                <w:szCs w:val="18"/>
              </w:rPr>
              <w:t>Վիոլա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EB7D4B" w:rsidRPr="008F204E" w:rsidRDefault="00EB7D4B" w:rsidP="00EB7D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FA4E4B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FA4E4B">
              <w:rPr>
                <w:rFonts w:ascii="Arial Unicode" w:hAnsi="Arial Unicode" w:cs="Sylfaen"/>
                <w:i/>
                <w:sz w:val="20"/>
                <w:szCs w:val="20"/>
              </w:rPr>
              <w:t>7-7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FA4E4B" w:rsidRPr="00FA4E4B" w:rsidRDefault="00FA4E4B" w:rsidP="00FA4E4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4E4B">
              <w:rPr>
                <w:rFonts w:ascii="Arial" w:hAnsi="Arial" w:cs="Arial"/>
                <w:sz w:val="18"/>
                <w:szCs w:val="18"/>
                <w:lang w:val="en-US"/>
              </w:rPr>
              <w:t>13.01.2020թ</w:t>
            </w:r>
            <w:proofErr w:type="gramStart"/>
            <w:r w:rsidRPr="00FA4E4B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proofErr w:type="gramEnd"/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FA4E4B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201564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FA4E4B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201564</w:t>
            </w:r>
          </w:p>
        </w:tc>
      </w:tr>
      <w:tr w:rsidR="00EB7D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EB7D4B" w:rsidRPr="00C0192A" w:rsidRDefault="00FA4E4B" w:rsidP="00EB7D4B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>
              <w:rPr>
                <w:sz w:val="18"/>
                <w:szCs w:val="18"/>
              </w:rPr>
              <w:t>66,67,68,69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FA4E4B" w:rsidRDefault="00FA4E4B" w:rsidP="00FA4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էսզեթ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ֆարմա</w:t>
            </w:r>
            <w:r>
              <w:rPr>
                <w:sz w:val="18"/>
                <w:szCs w:val="18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EB7D4B" w:rsidRDefault="00EB7D4B" w:rsidP="00FA4E4B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 w:rsidR="00FA4E4B">
              <w:rPr>
                <w:rFonts w:ascii="Arial Unicode" w:hAnsi="Arial Unicode" w:cs="Sylfaen"/>
                <w:i/>
                <w:sz w:val="20"/>
                <w:szCs w:val="20"/>
              </w:rPr>
              <w:t>7-6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FA4E4B" w:rsidRDefault="00FA4E4B" w:rsidP="00FA4E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EB7D4B" w:rsidRDefault="00EB7D4B" w:rsidP="00EB7D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EB7D4B" w:rsidRDefault="00FA4E4B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1205220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EB7D4B" w:rsidRDefault="00FA4E4B" w:rsidP="00EB7D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1205220</w:t>
            </w:r>
          </w:p>
        </w:tc>
      </w:tr>
      <w:tr w:rsidR="00FA4E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9,16,18,22,23,24,40,50,70,71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12DFA" w:rsidRDefault="00C12DFA" w:rsidP="00C12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Արմեն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Լևոնյան</w:t>
            </w:r>
            <w:r>
              <w:rPr>
                <w:sz w:val="18"/>
                <w:szCs w:val="18"/>
              </w:rPr>
              <w:t xml:space="preserve">  &gt;&gt; 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FA4E4B" w:rsidRDefault="00FA4E4B" w:rsidP="00FA4E4B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FA4E4B" w:rsidRDefault="00FA4E4B" w:rsidP="00C12DFA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7-</w:t>
            </w:r>
            <w:r w:rsidR="00C12DFA">
              <w:rPr>
                <w:rFonts w:ascii="Arial Unicode" w:hAnsi="Arial Unicode" w:cs="Sylfaen"/>
                <w:i/>
                <w:sz w:val="20"/>
                <w:szCs w:val="20"/>
              </w:rPr>
              <w:t>3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FA4E4B" w:rsidRDefault="00FA4E4B" w:rsidP="00FA4E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A4E4B" w:rsidRDefault="00FA4E4B" w:rsidP="00FA4E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FA4E4B" w:rsidRDefault="00FA4E4B" w:rsidP="00FA4E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A4E4B" w:rsidRPr="00BF7713" w:rsidRDefault="00FA4E4B" w:rsidP="00FA4E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646400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646400</w:t>
            </w:r>
          </w:p>
        </w:tc>
      </w:tr>
      <w:tr w:rsidR="00FA4E4B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33,34,35,36,37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12DFA" w:rsidRDefault="00C12DFA" w:rsidP="00C12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ՍԴԴ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ԳՐՈՒՊ</w:t>
            </w:r>
            <w:r>
              <w:rPr>
                <w:sz w:val="18"/>
                <w:szCs w:val="18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FA4E4B" w:rsidRDefault="00FA4E4B" w:rsidP="00FA4E4B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FA4E4B" w:rsidRDefault="00FA4E4B" w:rsidP="00C12DFA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7-</w:t>
            </w:r>
            <w:r w:rsidR="00C12DFA">
              <w:rPr>
                <w:rFonts w:ascii="Arial Unicode" w:hAnsi="Arial Unicode" w:cs="Sylfaen"/>
                <w:i/>
                <w:sz w:val="20"/>
                <w:szCs w:val="20"/>
              </w:rPr>
              <w:t>14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FA4E4B" w:rsidRDefault="00C12DFA" w:rsidP="00FA4E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  <w:r w:rsidR="00FA4E4B">
              <w:rPr>
                <w:rFonts w:ascii="Arial" w:hAnsi="Arial" w:cs="Arial"/>
                <w:sz w:val="18"/>
                <w:szCs w:val="18"/>
                <w:lang w:eastAsia="en-US"/>
              </w:rPr>
              <w:t>.01.2020թ.</w:t>
            </w:r>
            <w:r w:rsidR="00FA4E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A4E4B" w:rsidRDefault="00FA4E4B" w:rsidP="00FA4E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FA4E4B" w:rsidRDefault="00FA4E4B" w:rsidP="00FA4E4B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FA4E4B" w:rsidRPr="00BF7713" w:rsidRDefault="00FA4E4B" w:rsidP="00FA4E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1500250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FA4E4B" w:rsidRDefault="00C12DFA" w:rsidP="00FA4E4B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1500250</w:t>
            </w:r>
          </w:p>
        </w:tc>
      </w:tr>
      <w:tr w:rsidR="00C12DFA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12DFA" w:rsidRDefault="00C12DFA" w:rsidP="00C12D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10,38,39,42,43,44,45,53,54,55,56,65,75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12DFA" w:rsidRDefault="00C12DFA" w:rsidP="00C12DF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ԱԻԴԱ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ԹՐԵՅԴ</w:t>
            </w:r>
            <w:r>
              <w:rPr>
                <w:sz w:val="18"/>
                <w:szCs w:val="18"/>
                <w:lang w:eastAsia="en-US"/>
              </w:rPr>
              <w:t xml:space="preserve">  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12DFA" w:rsidRDefault="00C12DFA" w:rsidP="00C12DFA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C12DFA" w:rsidRDefault="00C12DFA" w:rsidP="00C12DFA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7-2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C12DFA" w:rsidRDefault="00C12DFA" w:rsidP="00C12DF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13.01.2020թ.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2DFA" w:rsidRDefault="00C12DFA" w:rsidP="00C12D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C12DFA" w:rsidRDefault="00C12DFA" w:rsidP="00C12DFA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12DFA" w:rsidRPr="00BF7713" w:rsidRDefault="00C12DFA" w:rsidP="00C12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12DFA" w:rsidRDefault="00C12DFA" w:rsidP="00C12DF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1814876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12DFA" w:rsidRDefault="00C12DFA" w:rsidP="00C12DF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1814876</w:t>
            </w:r>
          </w:p>
        </w:tc>
      </w:tr>
      <w:tr w:rsidR="00C12DFA" w:rsidRPr="00BF7713" w:rsidTr="00EF07C1">
        <w:trPr>
          <w:trHeight w:val="109"/>
        </w:trPr>
        <w:tc>
          <w:tcPr>
            <w:tcW w:w="630" w:type="dxa"/>
            <w:shd w:val="clear" w:color="auto" w:fill="auto"/>
            <w:vAlign w:val="center"/>
          </w:tcPr>
          <w:p w:rsidR="00C12DFA" w:rsidRDefault="00C12DFA" w:rsidP="00C12DF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8,11,28,29,30,31,32,46,49,79,80,89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12DFA" w:rsidRDefault="00C12DFA" w:rsidP="00C12DF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</w:rPr>
              <w:t>ԼԵՅԿՈ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C12DFA" w:rsidRDefault="00C12DFA" w:rsidP="00C12DFA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shd w:val="clear" w:color="auto" w:fill="auto"/>
          </w:tcPr>
          <w:p w:rsidR="00C12DFA" w:rsidRDefault="00C12DFA" w:rsidP="00C12DFA"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ԳՀ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ԱՊՁԲ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</w:rPr>
              <w:t>20</w:t>
            </w:r>
            <w:r w:rsidRPr="008A3FE2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7-1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:rsidR="00C12DFA" w:rsidRDefault="00C12DFA" w:rsidP="00C12DF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10.01.2020թ.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2DFA" w:rsidRDefault="00C12DFA" w:rsidP="00C12DF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2" w:type="dxa"/>
            <w:gridSpan w:val="3"/>
          </w:tcPr>
          <w:p w:rsidR="00C12DFA" w:rsidRDefault="00C12DFA" w:rsidP="00C12DFA">
            <w:r>
              <w:rPr>
                <w:rFonts w:ascii="Sylfaen" w:hAnsi="Sylfaen" w:cs="Sylfaen"/>
                <w:sz w:val="14"/>
                <w:szCs w:val="14"/>
              </w:rPr>
              <w:t>25.12.2020թ.</w:t>
            </w: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:rsidR="00C12DFA" w:rsidRPr="00BF7713" w:rsidRDefault="00C12DFA" w:rsidP="00C12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C12DFA" w:rsidRDefault="00401F29" w:rsidP="00C12DF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4908360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12DFA" w:rsidRDefault="00401F29" w:rsidP="00C12DF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4908360</w:t>
            </w:r>
          </w:p>
        </w:tc>
      </w:tr>
      <w:tr w:rsidR="00EB7D4B" w:rsidRPr="00BF7713" w:rsidTr="00EF07C1">
        <w:trPr>
          <w:trHeight w:val="163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803" w:type="dxa"/>
            <w:gridSpan w:val="7"/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EB7D4B" w:rsidRPr="00950500" w:rsidRDefault="00EB7D4B" w:rsidP="00EB7D4B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EB7D4B" w:rsidRPr="00BF7713" w:rsidRDefault="00EB7D4B" w:rsidP="00EB7D4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B7D4B" w:rsidRPr="003705E1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0192A" w:rsidRDefault="00EB7D4B" w:rsidP="00EB7D4B">
            <w:pPr>
              <w:widowControl w:val="0"/>
              <w:jc w:val="center"/>
              <w:rPr>
                <w:rFonts w:cs="Sylfaen"/>
                <w:b/>
                <w:sz w:val="20"/>
                <w:szCs w:val="20"/>
              </w:rPr>
            </w:pPr>
            <w:r>
              <w:rPr>
                <w:rFonts w:cs="Sylfaen"/>
                <w:b/>
                <w:sz w:val="20"/>
                <w:szCs w:val="20"/>
              </w:rPr>
              <w:t>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ԱԻԴԱ ԹՐԵՅԴ 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3705E1" w:rsidRDefault="00EB7D4B" w:rsidP="00EB7D4B">
            <w:pPr>
              <w:widowControl w:val="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3705E1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3705E1">
              <w:rPr>
                <w:rFonts w:ascii="Arial" w:hAnsi="Arial" w:cs="Arial"/>
                <w:sz w:val="18"/>
                <w:szCs w:val="18"/>
                <w:lang w:val="hy-AM"/>
              </w:rPr>
              <w:t>ք՚Երևան Աբովյան  փ. /23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3705E1" w:rsidRDefault="00EB7D4B" w:rsidP="00EB7D4B">
            <w:pPr>
              <w:widowControl w:val="0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sz w:val="18"/>
                <w:szCs w:val="18"/>
              </w:rPr>
              <w:t>aida.trade@yandex.ru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DA21DC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19300106184800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3705E1" w:rsidRDefault="00EB7D4B" w:rsidP="00EB7D4B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</w:rPr>
              <w:t>02811842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0192A" w:rsidRDefault="007365E3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7365E3" w:rsidRDefault="007365E3" w:rsidP="007365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ՍԴԴ ԳՐՈՒՊ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7365E3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 Սմբատ Զորավարի 11/1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7365E3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sddgroup2000@gmail.com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7365E3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1510046231210100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7365E3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00918262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0192A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Վիոլա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ՍՊԸ </w:t>
            </w:r>
          </w:p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Երևան,Աճառյան փ. 2-րդ նրբ. Թիվ3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EB7D4B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viola@arminco.com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1570001092880100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152D4F" w:rsidRDefault="00EB7D4B" w:rsidP="00EB7D4B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00801026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4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ԹԱԳ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ՀԷՄ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Երևան,Լենինգրադյան 31/7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EB7D4B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taggem@mail.ru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16047808168200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01232586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5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ՄԵԴՏԵԽՍԵՐՎԻՍ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ԼԵՈ_12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EB7D4B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medtechservice@mail.ru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163008142792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D91523" w:rsidRDefault="00EB7D4B" w:rsidP="00EB7D4B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02205001</w:t>
            </w:r>
          </w:p>
        </w:tc>
      </w:tr>
      <w:tr w:rsidR="00EB7D4B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7365E3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6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7365E3" w:rsidRDefault="007365E3" w:rsidP="007365E3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Արմեն Լևոնյան 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 Արարատյան 90/8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F3202A" w:rsidRDefault="007365E3" w:rsidP="00EB7D4B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pharmlevonyan@yahoo.com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163218031140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01287652</w:t>
            </w:r>
          </w:p>
        </w:tc>
      </w:tr>
      <w:tr w:rsidR="00EB7D4B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7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7365E3" w:rsidRDefault="007365E3" w:rsidP="007365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էսզեթ ֆարմա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Pr="00F3202A" w:rsidRDefault="00EB7D4B" w:rsidP="00EB7D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DF44A8" w:rsidRDefault="007365E3" w:rsidP="00EB7D4B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Մաշտոցի 16ա/2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DF44A8" w:rsidRDefault="007365E3" w:rsidP="00EB7D4B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szpharma@yahoo.com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1930000521940100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DF44A8" w:rsidRDefault="007365E3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00433863</w:t>
            </w:r>
          </w:p>
        </w:tc>
      </w:tr>
      <w:tr w:rsidR="00EB7D4B" w:rsidRPr="007365E3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8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7365E3" w:rsidRDefault="007365E3" w:rsidP="007365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ՍՄՏ - ԲԵՍՏ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7365E3" w:rsidRDefault="007365E3" w:rsidP="00EB7D4B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365E3">
              <w:rPr>
                <w:rFonts w:ascii="Arial" w:hAnsi="Arial" w:cs="Arial"/>
                <w:sz w:val="18"/>
                <w:szCs w:val="18"/>
                <w:lang w:val="hy-AM" w:eastAsia="en-US"/>
              </w:rPr>
              <w:t>ՀՀ</w:t>
            </w:r>
            <w:r w:rsidRPr="007365E3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7365E3">
              <w:rPr>
                <w:rFonts w:ascii="Arial" w:hAnsi="Arial" w:cs="Arial"/>
                <w:sz w:val="18"/>
                <w:szCs w:val="18"/>
                <w:lang w:val="hy-AM" w:eastAsia="en-US"/>
              </w:rPr>
              <w:t>ք. Երևան,, Թբիլիսյան խճ. 29/38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7365E3" w:rsidRDefault="007365E3" w:rsidP="00EB7D4B">
            <w:pPr>
              <w:widowControl w:val="0"/>
              <w:rPr>
                <w:sz w:val="18"/>
                <w:szCs w:val="18"/>
                <w:lang w:val="hy-AM"/>
              </w:rPr>
            </w:pPr>
            <w:r w:rsidRPr="007365E3">
              <w:rPr>
                <w:sz w:val="18"/>
                <w:szCs w:val="18"/>
                <w:lang w:val="hy-AM" w:eastAsia="en-US"/>
              </w:rPr>
              <w:t>v.melikjanyan@arm-smd.com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7365E3" w:rsidRDefault="007365E3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1660009502940100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rFonts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02636525</w:t>
            </w:r>
          </w:p>
        </w:tc>
      </w:tr>
      <w:tr w:rsidR="00EB7D4B" w:rsidRPr="00F3202A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9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Խաչպար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Րաֆֆու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33/7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F3202A" w:rsidRDefault="00EB7D4B" w:rsidP="00EB7D4B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khachpar.llc@gmail.com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2050922055871001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00071045</w:t>
            </w:r>
          </w:p>
        </w:tc>
      </w:tr>
      <w:tr w:rsidR="00EB7D4B" w:rsidRPr="007365E3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F3202A" w:rsidRDefault="007365E3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10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7365E3" w:rsidRDefault="007365E3" w:rsidP="007365E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ՆԱՆԱ  ՄԵԴ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7365E3" w:rsidRDefault="007365E3" w:rsidP="00EB7D4B">
            <w:pPr>
              <w:widowControl w:val="0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365E3">
              <w:rPr>
                <w:rFonts w:ascii="Arial" w:hAnsi="Arial" w:cs="Arial"/>
                <w:sz w:val="18"/>
                <w:szCs w:val="18"/>
                <w:lang w:val="hy-AM" w:eastAsia="en-US"/>
              </w:rPr>
              <w:t>ՀՀ</w:t>
            </w:r>
            <w:r w:rsidRPr="007365E3">
              <w:rPr>
                <w:rFonts w:ascii="Arial LatArm" w:hAnsi="Arial LatArm"/>
                <w:sz w:val="18"/>
                <w:szCs w:val="18"/>
                <w:lang w:val="hy-AM" w:eastAsia="en-US"/>
              </w:rPr>
              <w:t xml:space="preserve">, </w:t>
            </w:r>
            <w:r w:rsidRPr="007365E3">
              <w:rPr>
                <w:rFonts w:ascii="Arial" w:hAnsi="Arial" w:cs="Arial"/>
                <w:sz w:val="18"/>
                <w:szCs w:val="18"/>
                <w:lang w:val="hy-AM" w:eastAsia="en-US"/>
              </w:rPr>
              <w:t>ք. Երևան, Ծարավ Աղբյուր55/11 բն. 172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Pr="00DF44A8" w:rsidRDefault="007365E3" w:rsidP="00EB7D4B">
            <w:pPr>
              <w:widowControl w:val="0"/>
              <w:rPr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eastAsia="en-US"/>
              </w:rPr>
              <w:t>nanmed49@gmail.com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72108" w:rsidRDefault="00C72108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220463331359000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DF44A8" w:rsidRDefault="007365E3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03543937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11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ԼԵՅԿՈ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sz w:val="18"/>
                <w:szCs w:val="18"/>
                <w:lang w:val="hy-AM"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Ֆուչիկի 27/14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EB7D4B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Leykoalex@gmail.com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205002215023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01224924</w:t>
            </w:r>
          </w:p>
        </w:tc>
      </w:tr>
      <w:tr w:rsidR="00EB7D4B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EB7D4B" w:rsidRDefault="00EB7D4B" w:rsidP="00EB7D4B">
            <w:pPr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 xml:space="preserve">  ֆարմեգուս </w:t>
            </w:r>
            <w:r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EB7D4B" w:rsidRDefault="00EB7D4B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ք. Երևան, Մամիկոնյանց 3շ. Բն.41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EB7D4B" w:rsidRDefault="00EB7D4B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farmegus@mail.ru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1570051932950100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00108127</w:t>
            </w:r>
          </w:p>
        </w:tc>
      </w:tr>
      <w:tr w:rsidR="00C72108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72108" w:rsidRDefault="00C72108" w:rsidP="00C721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Լևոն և Լամարա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72108" w:rsidRDefault="00C72108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Երևան,,Եղվարդի խճ. 111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72108" w:rsidRDefault="00C72108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tender.levonlamara@gmail.com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2050022472811001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00174794</w:t>
            </w:r>
          </w:p>
        </w:tc>
      </w:tr>
      <w:tr w:rsidR="00C72108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14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72108" w:rsidRDefault="00C72108" w:rsidP="00C7210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&lt;&lt;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Լևոն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և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Լամարա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&gt;&gt;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Դեղատուն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72108" w:rsidRDefault="00C72108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Երևան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Եղվարդի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խճ</w:t>
            </w: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. 111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72108" w:rsidRPr="00C72108" w:rsidRDefault="00C72108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tender.levonlamara@gmail.com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2050022001321001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Pr="00C72108" w:rsidRDefault="00C72108" w:rsidP="00EB7D4B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  <w:lang w:eastAsia="en-US"/>
              </w:rPr>
              <w:t>00021334</w:t>
            </w:r>
          </w:p>
        </w:tc>
      </w:tr>
      <w:tr w:rsidR="00C72108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15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72108" w:rsidRDefault="00C72108" w:rsidP="00C72108">
            <w:pPr>
              <w:rPr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ԼԻՆԱՐԵ  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&gt;&gt;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ՍՊԸ</w:t>
            </w:r>
          </w:p>
          <w:p w:rsidR="00C72108" w:rsidRDefault="00C72108" w:rsidP="00EB7D4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ՀՀ</w:t>
            </w:r>
            <w:r>
              <w:rPr>
                <w:rFonts w:ascii="Arial LatArm" w:hAnsi="Arial LatArm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ք. Երևան, Նանսենի 7/43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72108" w:rsidRDefault="00C72108" w:rsidP="00EB7D4B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  <w:lang w:eastAsia="en-US"/>
              </w:rPr>
              <w:t>Linare50@mail.ru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163078039498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09212215</w:t>
            </w:r>
          </w:p>
        </w:tc>
      </w:tr>
      <w:tr w:rsidR="00C72108" w:rsidRPr="00C741BD" w:rsidTr="00EF07C1">
        <w:trPr>
          <w:trHeight w:val="1321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cs="Sylfaen"/>
                <w:iCs/>
                <w:sz w:val="20"/>
                <w:szCs w:val="20"/>
              </w:rPr>
            </w:pPr>
            <w:r>
              <w:rPr>
                <w:rFonts w:cs="Sylfaen"/>
                <w:iCs/>
                <w:sz w:val="20"/>
                <w:szCs w:val="20"/>
              </w:rPr>
              <w:t>16</w:t>
            </w:r>
          </w:p>
        </w:tc>
        <w:tc>
          <w:tcPr>
            <w:tcW w:w="1239" w:type="dxa"/>
            <w:gridSpan w:val="5"/>
            <w:shd w:val="clear" w:color="auto" w:fill="auto"/>
          </w:tcPr>
          <w:p w:rsidR="00C72108" w:rsidRDefault="00C72108" w:rsidP="00C72108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z w:val="18"/>
                <w:szCs w:val="18"/>
              </w:rPr>
              <w:t>Նատալի</w:t>
            </w: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Ֆարմ</w:t>
            </w:r>
            <w:r>
              <w:rPr>
                <w:rFonts w:ascii="Arial LatArm" w:hAnsi="Arial LatArm"/>
                <w:sz w:val="18"/>
                <w:szCs w:val="18"/>
              </w:rPr>
              <w:t xml:space="preserve"> &gt;&gt; </w:t>
            </w:r>
            <w:r>
              <w:rPr>
                <w:rFonts w:ascii="Arial" w:hAnsi="Arial" w:cs="Arial"/>
                <w:sz w:val="18"/>
                <w:szCs w:val="18"/>
              </w:rPr>
              <w:t>ՍՊԸ</w:t>
            </w:r>
          </w:p>
          <w:p w:rsidR="00C72108" w:rsidRDefault="00C72108" w:rsidP="00C72108">
            <w:pPr>
              <w:rPr>
                <w:rFonts w:ascii="Arial LatArm" w:hAnsi="Arial LatArm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ՀՀ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ք՚Երևան</w:t>
            </w:r>
            <w:r>
              <w:rPr>
                <w:rFonts w:ascii="Arial LatArm" w:hAnsi="Arial LatArm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Տիչինա</w:t>
            </w:r>
            <w:r>
              <w:rPr>
                <w:rFonts w:ascii="Arial LatArm" w:hAnsi="Arial LatArm"/>
                <w:sz w:val="18"/>
                <w:szCs w:val="18"/>
              </w:rPr>
              <w:t xml:space="preserve"> 3-</w:t>
            </w:r>
            <w:r>
              <w:rPr>
                <w:rFonts w:ascii="Arial" w:hAnsi="Arial" w:cs="Arial"/>
                <w:sz w:val="18"/>
                <w:szCs w:val="18"/>
              </w:rPr>
              <w:t>րդ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նրբ</w:t>
            </w:r>
            <w:r>
              <w:rPr>
                <w:rFonts w:ascii="Arial LatArm" w:hAnsi="Arial LatArm"/>
                <w:sz w:val="18"/>
                <w:szCs w:val="18"/>
              </w:rPr>
              <w:t>.2/2</w:t>
            </w:r>
          </w:p>
        </w:tc>
        <w:tc>
          <w:tcPr>
            <w:tcW w:w="3252" w:type="dxa"/>
            <w:gridSpan w:val="8"/>
            <w:tcBorders>
              <w:bottom w:val="single" w:sz="8" w:space="0" w:color="auto"/>
            </w:tcBorders>
          </w:tcPr>
          <w:p w:rsidR="00C72108" w:rsidRDefault="00C72108" w:rsidP="00EB7D4B">
            <w:pPr>
              <w:widowControl w:val="0"/>
              <w:rPr>
                <w:rFonts w:ascii="Arial LatArm" w:hAnsi="Arial LatArm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natalipharm@bk.ru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1570005065330100</w:t>
            </w:r>
          </w:p>
        </w:tc>
        <w:tc>
          <w:tcPr>
            <w:tcW w:w="18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2108" w:rsidRDefault="00C72108" w:rsidP="00EB7D4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sz w:val="18"/>
                <w:szCs w:val="18"/>
              </w:rPr>
              <w:t>01222567</w:t>
            </w:r>
          </w:p>
        </w:tc>
      </w:tr>
      <w:tr w:rsidR="00EB7D4B" w:rsidRPr="00D41724" w:rsidTr="00C42E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19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D4B" w:rsidRDefault="00EB7D4B" w:rsidP="00EB7D4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EB7D4B" w:rsidRDefault="00EB7D4B" w:rsidP="00EB7D4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EB7D4B" w:rsidRPr="0018773B" w:rsidRDefault="00EB7D4B" w:rsidP="00EB7D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1877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8773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9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D4B" w:rsidRPr="00F367E6" w:rsidRDefault="00EB7D4B" w:rsidP="00EB7D4B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EB7D4B" w:rsidRPr="00D41724" w:rsidTr="00C42E35">
        <w:trPr>
          <w:trHeight w:val="216"/>
        </w:trPr>
        <w:tc>
          <w:tcPr>
            <w:tcW w:w="10902" w:type="dxa"/>
            <w:gridSpan w:val="33"/>
            <w:shd w:val="clear" w:color="auto" w:fill="99CCFF"/>
          </w:tcPr>
          <w:p w:rsidR="00EB7D4B" w:rsidRPr="0018773B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D4B" w:rsidRPr="002B63D4" w:rsidTr="00EF07C1">
        <w:trPr>
          <w:trHeight w:val="357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B7D4B" w:rsidRPr="002261BB" w:rsidRDefault="00EB7D4B" w:rsidP="00EB7D4B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0152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B7D4B" w:rsidRPr="00C741BD" w:rsidRDefault="00EB7D4B" w:rsidP="00EB7D4B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Գնման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և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հրավերը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է</w:t>
            </w:r>
            <w:r w:rsidRPr="00226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2261BB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EB7D4B" w:rsidRPr="002B63D4" w:rsidTr="00C42E35">
        <w:trPr>
          <w:trHeight w:val="216"/>
        </w:trPr>
        <w:tc>
          <w:tcPr>
            <w:tcW w:w="10902" w:type="dxa"/>
            <w:gridSpan w:val="33"/>
            <w:shd w:val="clear" w:color="auto" w:fill="99CCFF"/>
          </w:tcPr>
          <w:p w:rsidR="00EB7D4B" w:rsidRPr="0001528A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B7D4B" w:rsidRPr="0001528A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D4B" w:rsidRPr="002B63D4" w:rsidTr="00EF07C1">
        <w:trPr>
          <w:trHeight w:val="322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670C46" w:rsidRDefault="00EB7D4B" w:rsidP="00EB7D4B">
            <w:pPr>
              <w:tabs>
                <w:tab w:val="left" w:pos="1248"/>
              </w:tabs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741BD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EB7D4B" w:rsidRPr="002B63D4" w:rsidTr="00C42E35">
        <w:trPr>
          <w:trHeight w:val="216"/>
        </w:trPr>
        <w:tc>
          <w:tcPr>
            <w:tcW w:w="10902" w:type="dxa"/>
            <w:gridSpan w:val="33"/>
            <w:tcBorders>
              <w:bottom w:val="single" w:sz="8" w:space="0" w:color="auto"/>
            </w:tcBorders>
            <w:shd w:val="clear" w:color="auto" w:fill="99CCFF"/>
          </w:tcPr>
          <w:p w:rsidR="00EB7D4B" w:rsidRPr="00C741BD" w:rsidRDefault="00EB7D4B" w:rsidP="00EB7D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B7D4B" w:rsidRPr="002B63D4" w:rsidTr="00EF07C1">
        <w:trPr>
          <w:trHeight w:val="724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741BD" w:rsidRDefault="00EB7D4B" w:rsidP="00EB7D4B">
            <w:pPr>
              <w:jc w:val="both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C741BD" w:rsidRDefault="00EB7D4B" w:rsidP="00EB7D4B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EB7D4B" w:rsidRPr="00C741BD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B7D4B" w:rsidRPr="002B63D4" w:rsidTr="00C42E35">
        <w:trPr>
          <w:trHeight w:val="216"/>
        </w:trPr>
        <w:tc>
          <w:tcPr>
            <w:tcW w:w="10902" w:type="dxa"/>
            <w:gridSpan w:val="33"/>
            <w:shd w:val="clear" w:color="auto" w:fill="99CCFF"/>
          </w:tcPr>
          <w:p w:rsidR="00EB7D4B" w:rsidRPr="0001528A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7D4B" w:rsidRPr="00BF7713" w:rsidTr="00EF07C1">
        <w:trPr>
          <w:trHeight w:val="263"/>
        </w:trPr>
        <w:tc>
          <w:tcPr>
            <w:tcW w:w="3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7D4B" w:rsidRPr="00BF7713" w:rsidTr="00C42E35">
        <w:trPr>
          <w:trHeight w:val="216"/>
        </w:trPr>
        <w:tc>
          <w:tcPr>
            <w:tcW w:w="10902" w:type="dxa"/>
            <w:gridSpan w:val="33"/>
            <w:shd w:val="clear" w:color="auto" w:fill="99CCFF"/>
          </w:tcPr>
          <w:p w:rsidR="00EB7D4B" w:rsidRPr="00BF7713" w:rsidRDefault="00EB7D4B" w:rsidP="00EB7D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D4B" w:rsidRPr="00F64553" w:rsidTr="00C42E35">
        <w:trPr>
          <w:trHeight w:val="170"/>
        </w:trPr>
        <w:tc>
          <w:tcPr>
            <w:tcW w:w="10902" w:type="dxa"/>
            <w:gridSpan w:val="33"/>
          </w:tcPr>
          <w:p w:rsidR="00EB7D4B" w:rsidRPr="00F64553" w:rsidRDefault="00EB7D4B" w:rsidP="00EB7D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B7D4B" w:rsidRPr="00BF7713" w:rsidTr="00C42E35">
        <w:trPr>
          <w:trHeight w:val="34"/>
        </w:trPr>
        <w:tc>
          <w:tcPr>
            <w:tcW w:w="4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25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D4B" w:rsidRPr="00BF7713" w:rsidRDefault="00EB7D4B" w:rsidP="00EB7D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B7D4B" w:rsidRPr="0051596B" w:rsidTr="00C42E35">
        <w:trPr>
          <w:trHeight w:val="40"/>
        </w:trPr>
        <w:tc>
          <w:tcPr>
            <w:tcW w:w="4803" w:type="dxa"/>
            <w:gridSpan w:val="15"/>
            <w:shd w:val="clear" w:color="auto" w:fill="auto"/>
            <w:vAlign w:val="center"/>
          </w:tcPr>
          <w:p w:rsidR="00EB7D4B" w:rsidRDefault="00EB7D4B" w:rsidP="00EB7D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2566" w:type="dxa"/>
            <w:gridSpan w:val="7"/>
            <w:shd w:val="clear" w:color="auto" w:fill="auto"/>
            <w:vAlign w:val="center"/>
          </w:tcPr>
          <w:p w:rsidR="00EB7D4B" w:rsidRPr="0051596B" w:rsidRDefault="00EB7D4B" w:rsidP="00EB7D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:rsidR="00EB7D4B" w:rsidRPr="0051596B" w:rsidRDefault="00EB7D4B" w:rsidP="00EB7D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88398F" w:rsidRDefault="00F05B46" w:rsidP="0056122F">
      <w:pPr>
        <w:spacing w:after="240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87677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B8" w:rsidRDefault="00956BB8" w:rsidP="00F05B46">
      <w:pPr>
        <w:spacing w:after="0" w:line="240" w:lineRule="auto"/>
      </w:pPr>
      <w:r>
        <w:separator/>
      </w:r>
    </w:p>
  </w:endnote>
  <w:endnote w:type="continuationSeparator" w:id="0">
    <w:p w:rsidR="00956BB8" w:rsidRDefault="00956BB8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D4" w:rsidRDefault="003C3527" w:rsidP="0087677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B63D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63D4" w:rsidRDefault="002B63D4" w:rsidP="0087677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D4" w:rsidRDefault="002B63D4" w:rsidP="0087677F">
    <w:pPr>
      <w:pStyle w:val="a4"/>
      <w:framePr w:wrap="around" w:vAnchor="text" w:hAnchor="margin" w:xAlign="right" w:y="1"/>
      <w:rPr>
        <w:rStyle w:val="a3"/>
      </w:rPr>
    </w:pPr>
  </w:p>
  <w:p w:rsidR="002B63D4" w:rsidRDefault="002B63D4" w:rsidP="0087677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B8" w:rsidRDefault="00956BB8" w:rsidP="00F05B46">
      <w:pPr>
        <w:spacing w:after="0" w:line="240" w:lineRule="auto"/>
      </w:pPr>
      <w:r>
        <w:separator/>
      </w:r>
    </w:p>
  </w:footnote>
  <w:footnote w:type="continuationSeparator" w:id="0">
    <w:p w:rsidR="00956BB8" w:rsidRDefault="00956BB8" w:rsidP="00F05B46">
      <w:pPr>
        <w:spacing w:after="0" w:line="240" w:lineRule="auto"/>
      </w:pPr>
      <w:r>
        <w:continuationSeparator/>
      </w:r>
    </w:p>
  </w:footnote>
  <w:footnote w:id="1">
    <w:p w:rsidR="002B63D4" w:rsidRPr="00541A77" w:rsidRDefault="002B63D4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63D4" w:rsidRPr="00EB00B9" w:rsidRDefault="002B63D4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B63D4" w:rsidRPr="003D1B5C" w:rsidRDefault="002B63D4">
      <w:pPr>
        <w:rPr>
          <w:lang w:val="es-ES"/>
        </w:rPr>
      </w:pPr>
    </w:p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B63D4" w:rsidRPr="00542348" w:rsidRDefault="002B63D4" w:rsidP="00F05B46">
      <w:pPr>
        <w:rPr>
          <w:lang w:val="es-ES"/>
        </w:rPr>
      </w:pPr>
    </w:p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B63D4" w:rsidRPr="003D1B5C" w:rsidRDefault="002B63D4">
      <w:pPr>
        <w:rPr>
          <w:lang w:val="es-ES"/>
        </w:rPr>
      </w:pPr>
    </w:p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B63D4" w:rsidRPr="003D1B5C" w:rsidRDefault="002B63D4">
      <w:pPr>
        <w:rPr>
          <w:lang w:val="es-ES"/>
        </w:rPr>
      </w:pPr>
    </w:p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B63D4" w:rsidRPr="003D1B5C" w:rsidRDefault="002B63D4">
      <w:pPr>
        <w:rPr>
          <w:lang w:val="es-ES"/>
        </w:rPr>
      </w:pPr>
    </w:p>
    <w:p w:rsidR="002B63D4" w:rsidRPr="002D0BF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2B63D4" w:rsidRPr="003D1B5C" w:rsidRDefault="002B63D4">
      <w:pPr>
        <w:rPr>
          <w:lang w:val="es-ES"/>
        </w:rPr>
      </w:pPr>
    </w:p>
    <w:p w:rsidR="002B63D4" w:rsidRPr="00C868EC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2B63D4" w:rsidRPr="003D1B5C" w:rsidRDefault="002B63D4">
      <w:pPr>
        <w:rPr>
          <w:lang w:val="es-ES"/>
        </w:rPr>
      </w:pPr>
    </w:p>
    <w:p w:rsidR="002B63D4" w:rsidRPr="00871366" w:rsidRDefault="002B63D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2B63D4" w:rsidRPr="003D1B5C" w:rsidRDefault="002B63D4">
      <w:pPr>
        <w:rPr>
          <w:lang w:val="es-ES"/>
        </w:rPr>
      </w:pPr>
    </w:p>
    <w:p w:rsidR="002B63D4" w:rsidRPr="002D0BF6" w:rsidRDefault="002B63D4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43898"/>
    <w:multiLevelType w:val="hybridMultilevel"/>
    <w:tmpl w:val="7CAC55BC"/>
    <w:lvl w:ilvl="0" w:tplc="BEAC6622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5B46"/>
    <w:rsid w:val="000009D4"/>
    <w:rsid w:val="00014C8A"/>
    <w:rsid w:val="00016B3D"/>
    <w:rsid w:val="00024164"/>
    <w:rsid w:val="00024558"/>
    <w:rsid w:val="0003445B"/>
    <w:rsid w:val="000371D2"/>
    <w:rsid w:val="000379F3"/>
    <w:rsid w:val="00043571"/>
    <w:rsid w:val="000449AF"/>
    <w:rsid w:val="00046356"/>
    <w:rsid w:val="0005672F"/>
    <w:rsid w:val="0005682D"/>
    <w:rsid w:val="00061E6D"/>
    <w:rsid w:val="000729C9"/>
    <w:rsid w:val="000769BB"/>
    <w:rsid w:val="00081187"/>
    <w:rsid w:val="0008427C"/>
    <w:rsid w:val="00084850"/>
    <w:rsid w:val="000A3F6A"/>
    <w:rsid w:val="000A5C36"/>
    <w:rsid w:val="000B06EF"/>
    <w:rsid w:val="000B1725"/>
    <w:rsid w:val="000B1B25"/>
    <w:rsid w:val="000B28A3"/>
    <w:rsid w:val="000B3015"/>
    <w:rsid w:val="000B32A1"/>
    <w:rsid w:val="000B388C"/>
    <w:rsid w:val="000B3969"/>
    <w:rsid w:val="000B4420"/>
    <w:rsid w:val="000B7A5E"/>
    <w:rsid w:val="000C24F5"/>
    <w:rsid w:val="000D140D"/>
    <w:rsid w:val="000D71D5"/>
    <w:rsid w:val="000E448E"/>
    <w:rsid w:val="00102170"/>
    <w:rsid w:val="001025D7"/>
    <w:rsid w:val="00110732"/>
    <w:rsid w:val="0011296A"/>
    <w:rsid w:val="001226C9"/>
    <w:rsid w:val="001300B1"/>
    <w:rsid w:val="00142B4B"/>
    <w:rsid w:val="0014569C"/>
    <w:rsid w:val="00152D4F"/>
    <w:rsid w:val="00155E1D"/>
    <w:rsid w:val="001621CE"/>
    <w:rsid w:val="00171951"/>
    <w:rsid w:val="001751D6"/>
    <w:rsid w:val="00175822"/>
    <w:rsid w:val="001908F9"/>
    <w:rsid w:val="00192EF1"/>
    <w:rsid w:val="00195CF2"/>
    <w:rsid w:val="001979DA"/>
    <w:rsid w:val="001A2306"/>
    <w:rsid w:val="001A5115"/>
    <w:rsid w:val="001B163C"/>
    <w:rsid w:val="001B2D54"/>
    <w:rsid w:val="001B6126"/>
    <w:rsid w:val="001C599D"/>
    <w:rsid w:val="001D0325"/>
    <w:rsid w:val="001D22BB"/>
    <w:rsid w:val="001D312A"/>
    <w:rsid w:val="001E022F"/>
    <w:rsid w:val="001E0C12"/>
    <w:rsid w:val="001E1D8F"/>
    <w:rsid w:val="001E7ED2"/>
    <w:rsid w:val="00203661"/>
    <w:rsid w:val="002059F7"/>
    <w:rsid w:val="00205ECE"/>
    <w:rsid w:val="002078F7"/>
    <w:rsid w:val="002105E7"/>
    <w:rsid w:val="00213538"/>
    <w:rsid w:val="00217072"/>
    <w:rsid w:val="00221481"/>
    <w:rsid w:val="00232DB0"/>
    <w:rsid w:val="002346D2"/>
    <w:rsid w:val="00234E0A"/>
    <w:rsid w:val="00236A8B"/>
    <w:rsid w:val="002377CE"/>
    <w:rsid w:val="0024120C"/>
    <w:rsid w:val="002425CB"/>
    <w:rsid w:val="00243E67"/>
    <w:rsid w:val="00255155"/>
    <w:rsid w:val="00263EFB"/>
    <w:rsid w:val="0027051A"/>
    <w:rsid w:val="00273C1E"/>
    <w:rsid w:val="00283D1B"/>
    <w:rsid w:val="002843A7"/>
    <w:rsid w:val="00285E0B"/>
    <w:rsid w:val="00286DBF"/>
    <w:rsid w:val="0028728F"/>
    <w:rsid w:val="00290D0C"/>
    <w:rsid w:val="00291280"/>
    <w:rsid w:val="00293502"/>
    <w:rsid w:val="002A70AF"/>
    <w:rsid w:val="002A7529"/>
    <w:rsid w:val="002B63D4"/>
    <w:rsid w:val="002B69B3"/>
    <w:rsid w:val="002C01FF"/>
    <w:rsid w:val="002C18C1"/>
    <w:rsid w:val="002C3432"/>
    <w:rsid w:val="002D24A5"/>
    <w:rsid w:val="002D2D4F"/>
    <w:rsid w:val="002E4090"/>
    <w:rsid w:val="002F2BAC"/>
    <w:rsid w:val="002F5C9E"/>
    <w:rsid w:val="002F5F38"/>
    <w:rsid w:val="0030432A"/>
    <w:rsid w:val="003056A9"/>
    <w:rsid w:val="00306E8B"/>
    <w:rsid w:val="00311740"/>
    <w:rsid w:val="00320AC3"/>
    <w:rsid w:val="00320EB7"/>
    <w:rsid w:val="00324750"/>
    <w:rsid w:val="003341B5"/>
    <w:rsid w:val="00347C34"/>
    <w:rsid w:val="00353B99"/>
    <w:rsid w:val="00357FEE"/>
    <w:rsid w:val="00363921"/>
    <w:rsid w:val="003649BB"/>
    <w:rsid w:val="003705E1"/>
    <w:rsid w:val="003708A5"/>
    <w:rsid w:val="0037116F"/>
    <w:rsid w:val="00372CB2"/>
    <w:rsid w:val="003806FA"/>
    <w:rsid w:val="00380AB8"/>
    <w:rsid w:val="00382D94"/>
    <w:rsid w:val="003834DA"/>
    <w:rsid w:val="0039025A"/>
    <w:rsid w:val="003951A1"/>
    <w:rsid w:val="003A5BEA"/>
    <w:rsid w:val="003B11A4"/>
    <w:rsid w:val="003B25E4"/>
    <w:rsid w:val="003C1177"/>
    <w:rsid w:val="003C3527"/>
    <w:rsid w:val="003C4A44"/>
    <w:rsid w:val="003C4EF7"/>
    <w:rsid w:val="003C5064"/>
    <w:rsid w:val="003D0F43"/>
    <w:rsid w:val="003D1B5C"/>
    <w:rsid w:val="003D3F4A"/>
    <w:rsid w:val="003D77D3"/>
    <w:rsid w:val="003E21DF"/>
    <w:rsid w:val="003E2BC8"/>
    <w:rsid w:val="003E4318"/>
    <w:rsid w:val="003E5A66"/>
    <w:rsid w:val="003E7996"/>
    <w:rsid w:val="003F2015"/>
    <w:rsid w:val="003F630D"/>
    <w:rsid w:val="003F7C7C"/>
    <w:rsid w:val="00401F29"/>
    <w:rsid w:val="0040252A"/>
    <w:rsid w:val="004108F2"/>
    <w:rsid w:val="00421917"/>
    <w:rsid w:val="0042304C"/>
    <w:rsid w:val="00423CF4"/>
    <w:rsid w:val="00424F9D"/>
    <w:rsid w:val="00426D94"/>
    <w:rsid w:val="0042768A"/>
    <w:rsid w:val="00431955"/>
    <w:rsid w:val="00433002"/>
    <w:rsid w:val="004346EB"/>
    <w:rsid w:val="00450844"/>
    <w:rsid w:val="00461729"/>
    <w:rsid w:val="004705C4"/>
    <w:rsid w:val="00484DD3"/>
    <w:rsid w:val="0048705B"/>
    <w:rsid w:val="004A144E"/>
    <w:rsid w:val="004A38A8"/>
    <w:rsid w:val="004B643E"/>
    <w:rsid w:val="004D7D99"/>
    <w:rsid w:val="004E2533"/>
    <w:rsid w:val="004E3E47"/>
    <w:rsid w:val="004E7B1C"/>
    <w:rsid w:val="004F1D38"/>
    <w:rsid w:val="00500085"/>
    <w:rsid w:val="00503306"/>
    <w:rsid w:val="00506A42"/>
    <w:rsid w:val="00510393"/>
    <w:rsid w:val="005110F3"/>
    <w:rsid w:val="005113BD"/>
    <w:rsid w:val="00521DD8"/>
    <w:rsid w:val="0052604D"/>
    <w:rsid w:val="00531BFC"/>
    <w:rsid w:val="0054340C"/>
    <w:rsid w:val="00546556"/>
    <w:rsid w:val="0055637D"/>
    <w:rsid w:val="00560F9E"/>
    <w:rsid w:val="0056122F"/>
    <w:rsid w:val="00564241"/>
    <w:rsid w:val="0056796B"/>
    <w:rsid w:val="00581884"/>
    <w:rsid w:val="00583168"/>
    <w:rsid w:val="0058526E"/>
    <w:rsid w:val="00586D26"/>
    <w:rsid w:val="00590597"/>
    <w:rsid w:val="0059354F"/>
    <w:rsid w:val="0059576F"/>
    <w:rsid w:val="00595F62"/>
    <w:rsid w:val="005A2BC2"/>
    <w:rsid w:val="005A6F57"/>
    <w:rsid w:val="005B04F7"/>
    <w:rsid w:val="005B2C90"/>
    <w:rsid w:val="005E6EFD"/>
    <w:rsid w:val="005F3F13"/>
    <w:rsid w:val="006031E8"/>
    <w:rsid w:val="00616A1E"/>
    <w:rsid w:val="00620EF4"/>
    <w:rsid w:val="006304B4"/>
    <w:rsid w:val="0063247F"/>
    <w:rsid w:val="00633593"/>
    <w:rsid w:val="006408B4"/>
    <w:rsid w:val="00645048"/>
    <w:rsid w:val="00654671"/>
    <w:rsid w:val="00654726"/>
    <w:rsid w:val="006616B8"/>
    <w:rsid w:val="00677CA6"/>
    <w:rsid w:val="00693CF2"/>
    <w:rsid w:val="0069476A"/>
    <w:rsid w:val="00696C72"/>
    <w:rsid w:val="006A1A61"/>
    <w:rsid w:val="006A3B94"/>
    <w:rsid w:val="006A49F1"/>
    <w:rsid w:val="006B4B0B"/>
    <w:rsid w:val="006C030F"/>
    <w:rsid w:val="006C4F1F"/>
    <w:rsid w:val="006C557C"/>
    <w:rsid w:val="006D0EA6"/>
    <w:rsid w:val="006D4915"/>
    <w:rsid w:val="006E0C2E"/>
    <w:rsid w:val="007078AC"/>
    <w:rsid w:val="007100B8"/>
    <w:rsid w:val="0071277C"/>
    <w:rsid w:val="0071792E"/>
    <w:rsid w:val="00726883"/>
    <w:rsid w:val="0073110D"/>
    <w:rsid w:val="007365E3"/>
    <w:rsid w:val="00740547"/>
    <w:rsid w:val="00743244"/>
    <w:rsid w:val="00745597"/>
    <w:rsid w:val="007521B4"/>
    <w:rsid w:val="00752CE6"/>
    <w:rsid w:val="00753760"/>
    <w:rsid w:val="00754C62"/>
    <w:rsid w:val="007554E6"/>
    <w:rsid w:val="007740C6"/>
    <w:rsid w:val="00777A53"/>
    <w:rsid w:val="00782041"/>
    <w:rsid w:val="007948C8"/>
    <w:rsid w:val="007B2359"/>
    <w:rsid w:val="007B332F"/>
    <w:rsid w:val="007B4B4D"/>
    <w:rsid w:val="007B51D7"/>
    <w:rsid w:val="007C5EDC"/>
    <w:rsid w:val="007C5F25"/>
    <w:rsid w:val="007D4454"/>
    <w:rsid w:val="007D547E"/>
    <w:rsid w:val="007D55EE"/>
    <w:rsid w:val="007D667E"/>
    <w:rsid w:val="00802E8C"/>
    <w:rsid w:val="00816234"/>
    <w:rsid w:val="00822A03"/>
    <w:rsid w:val="0082557B"/>
    <w:rsid w:val="00831FB9"/>
    <w:rsid w:val="00837173"/>
    <w:rsid w:val="00853AF6"/>
    <w:rsid w:val="0087677F"/>
    <w:rsid w:val="00877845"/>
    <w:rsid w:val="008946D9"/>
    <w:rsid w:val="00895371"/>
    <w:rsid w:val="00897706"/>
    <w:rsid w:val="008A3CD0"/>
    <w:rsid w:val="008B05AD"/>
    <w:rsid w:val="008B06F0"/>
    <w:rsid w:val="008B583E"/>
    <w:rsid w:val="008B62E2"/>
    <w:rsid w:val="008C6817"/>
    <w:rsid w:val="008D25D0"/>
    <w:rsid w:val="008D6605"/>
    <w:rsid w:val="008D6DCD"/>
    <w:rsid w:val="008E25A2"/>
    <w:rsid w:val="008E5E9C"/>
    <w:rsid w:val="008F035B"/>
    <w:rsid w:val="008F204E"/>
    <w:rsid w:val="008F73A2"/>
    <w:rsid w:val="00903643"/>
    <w:rsid w:val="00910FF2"/>
    <w:rsid w:val="009127A3"/>
    <w:rsid w:val="00913323"/>
    <w:rsid w:val="0091707B"/>
    <w:rsid w:val="00944BDC"/>
    <w:rsid w:val="00956BB8"/>
    <w:rsid w:val="009636A5"/>
    <w:rsid w:val="009671F7"/>
    <w:rsid w:val="00967375"/>
    <w:rsid w:val="00967701"/>
    <w:rsid w:val="0097368F"/>
    <w:rsid w:val="00973A25"/>
    <w:rsid w:val="00976CD1"/>
    <w:rsid w:val="00983A26"/>
    <w:rsid w:val="00983DF2"/>
    <w:rsid w:val="009903BF"/>
    <w:rsid w:val="009A0A5C"/>
    <w:rsid w:val="009A36EC"/>
    <w:rsid w:val="009A4E04"/>
    <w:rsid w:val="009A69DB"/>
    <w:rsid w:val="009A7A83"/>
    <w:rsid w:val="009B047A"/>
    <w:rsid w:val="009B0B28"/>
    <w:rsid w:val="009B20A1"/>
    <w:rsid w:val="009C1B38"/>
    <w:rsid w:val="009C2411"/>
    <w:rsid w:val="009C28B2"/>
    <w:rsid w:val="009C449A"/>
    <w:rsid w:val="009C499E"/>
    <w:rsid w:val="009C4CAF"/>
    <w:rsid w:val="009D3F7B"/>
    <w:rsid w:val="009E2F1B"/>
    <w:rsid w:val="009E5EA3"/>
    <w:rsid w:val="009E7F16"/>
    <w:rsid w:val="009F31B9"/>
    <w:rsid w:val="009F67A1"/>
    <w:rsid w:val="00A05CB5"/>
    <w:rsid w:val="00A06519"/>
    <w:rsid w:val="00A07EF6"/>
    <w:rsid w:val="00A118BF"/>
    <w:rsid w:val="00A12CC2"/>
    <w:rsid w:val="00A14498"/>
    <w:rsid w:val="00A16133"/>
    <w:rsid w:val="00A17FD6"/>
    <w:rsid w:val="00A204AA"/>
    <w:rsid w:val="00A23E1E"/>
    <w:rsid w:val="00A262FE"/>
    <w:rsid w:val="00A26423"/>
    <w:rsid w:val="00A365F7"/>
    <w:rsid w:val="00A414C3"/>
    <w:rsid w:val="00A426DA"/>
    <w:rsid w:val="00A46388"/>
    <w:rsid w:val="00A50470"/>
    <w:rsid w:val="00A65E6A"/>
    <w:rsid w:val="00A66B85"/>
    <w:rsid w:val="00A7654D"/>
    <w:rsid w:val="00A8137B"/>
    <w:rsid w:val="00A8606C"/>
    <w:rsid w:val="00A878D8"/>
    <w:rsid w:val="00AA14CE"/>
    <w:rsid w:val="00AA1551"/>
    <w:rsid w:val="00AA4E58"/>
    <w:rsid w:val="00AB0D81"/>
    <w:rsid w:val="00AC21ED"/>
    <w:rsid w:val="00AC67F6"/>
    <w:rsid w:val="00AD12D8"/>
    <w:rsid w:val="00AD3B5D"/>
    <w:rsid w:val="00AD5A5F"/>
    <w:rsid w:val="00AD74C7"/>
    <w:rsid w:val="00AE4AB5"/>
    <w:rsid w:val="00AE5BBB"/>
    <w:rsid w:val="00AE69D0"/>
    <w:rsid w:val="00AF1AD0"/>
    <w:rsid w:val="00AF561D"/>
    <w:rsid w:val="00AF6745"/>
    <w:rsid w:val="00B022B6"/>
    <w:rsid w:val="00B05538"/>
    <w:rsid w:val="00B154D5"/>
    <w:rsid w:val="00B23101"/>
    <w:rsid w:val="00B26105"/>
    <w:rsid w:val="00B320F6"/>
    <w:rsid w:val="00B354E1"/>
    <w:rsid w:val="00B42A05"/>
    <w:rsid w:val="00B43AD7"/>
    <w:rsid w:val="00B502A3"/>
    <w:rsid w:val="00B520B1"/>
    <w:rsid w:val="00B5590A"/>
    <w:rsid w:val="00B70A0C"/>
    <w:rsid w:val="00B7123F"/>
    <w:rsid w:val="00B76B76"/>
    <w:rsid w:val="00B94D7E"/>
    <w:rsid w:val="00B9659C"/>
    <w:rsid w:val="00BA6DF8"/>
    <w:rsid w:val="00BA6E74"/>
    <w:rsid w:val="00BC19BC"/>
    <w:rsid w:val="00BC2CCD"/>
    <w:rsid w:val="00BE1B28"/>
    <w:rsid w:val="00BF3CD0"/>
    <w:rsid w:val="00C0192A"/>
    <w:rsid w:val="00C10A93"/>
    <w:rsid w:val="00C12DFA"/>
    <w:rsid w:val="00C20B6D"/>
    <w:rsid w:val="00C247E8"/>
    <w:rsid w:val="00C34462"/>
    <w:rsid w:val="00C42E35"/>
    <w:rsid w:val="00C46F94"/>
    <w:rsid w:val="00C56948"/>
    <w:rsid w:val="00C61D76"/>
    <w:rsid w:val="00C71B56"/>
    <w:rsid w:val="00C72108"/>
    <w:rsid w:val="00C76D61"/>
    <w:rsid w:val="00C816D9"/>
    <w:rsid w:val="00C86305"/>
    <w:rsid w:val="00C909D2"/>
    <w:rsid w:val="00C91993"/>
    <w:rsid w:val="00C97306"/>
    <w:rsid w:val="00CA08E0"/>
    <w:rsid w:val="00CA0DA9"/>
    <w:rsid w:val="00CA1AEF"/>
    <w:rsid w:val="00CA282A"/>
    <w:rsid w:val="00CA2885"/>
    <w:rsid w:val="00CA38D0"/>
    <w:rsid w:val="00CA5A8B"/>
    <w:rsid w:val="00CB37C7"/>
    <w:rsid w:val="00CB58AD"/>
    <w:rsid w:val="00CC3A48"/>
    <w:rsid w:val="00CC4519"/>
    <w:rsid w:val="00CC590E"/>
    <w:rsid w:val="00CD256B"/>
    <w:rsid w:val="00CD637B"/>
    <w:rsid w:val="00CF46CB"/>
    <w:rsid w:val="00CF4E07"/>
    <w:rsid w:val="00D01C9D"/>
    <w:rsid w:val="00D02FF2"/>
    <w:rsid w:val="00D03136"/>
    <w:rsid w:val="00D14B8C"/>
    <w:rsid w:val="00D17B22"/>
    <w:rsid w:val="00D20337"/>
    <w:rsid w:val="00D2091D"/>
    <w:rsid w:val="00D3536B"/>
    <w:rsid w:val="00D411AC"/>
    <w:rsid w:val="00D41724"/>
    <w:rsid w:val="00D448D2"/>
    <w:rsid w:val="00D50288"/>
    <w:rsid w:val="00D54D99"/>
    <w:rsid w:val="00D6371F"/>
    <w:rsid w:val="00D660C5"/>
    <w:rsid w:val="00D77821"/>
    <w:rsid w:val="00D81BEE"/>
    <w:rsid w:val="00D90673"/>
    <w:rsid w:val="00D91523"/>
    <w:rsid w:val="00D9350B"/>
    <w:rsid w:val="00DA1353"/>
    <w:rsid w:val="00DA184E"/>
    <w:rsid w:val="00DA21DC"/>
    <w:rsid w:val="00DC05A3"/>
    <w:rsid w:val="00DC13F3"/>
    <w:rsid w:val="00DC2D6E"/>
    <w:rsid w:val="00DC4EF6"/>
    <w:rsid w:val="00DC5CFA"/>
    <w:rsid w:val="00DD1EDB"/>
    <w:rsid w:val="00DD217C"/>
    <w:rsid w:val="00DD6966"/>
    <w:rsid w:val="00DD6C00"/>
    <w:rsid w:val="00DD74CD"/>
    <w:rsid w:val="00DF2AEE"/>
    <w:rsid w:val="00DF44A8"/>
    <w:rsid w:val="00E02A88"/>
    <w:rsid w:val="00E0352C"/>
    <w:rsid w:val="00E03B64"/>
    <w:rsid w:val="00E048CA"/>
    <w:rsid w:val="00E26A10"/>
    <w:rsid w:val="00E26EE9"/>
    <w:rsid w:val="00E3426B"/>
    <w:rsid w:val="00E415DD"/>
    <w:rsid w:val="00E45482"/>
    <w:rsid w:val="00E464BA"/>
    <w:rsid w:val="00E539E3"/>
    <w:rsid w:val="00E54ABC"/>
    <w:rsid w:val="00E54DC4"/>
    <w:rsid w:val="00E62A1D"/>
    <w:rsid w:val="00E65D2D"/>
    <w:rsid w:val="00E736B9"/>
    <w:rsid w:val="00E7455C"/>
    <w:rsid w:val="00E763A8"/>
    <w:rsid w:val="00E76D13"/>
    <w:rsid w:val="00E80A80"/>
    <w:rsid w:val="00E95406"/>
    <w:rsid w:val="00EA5C50"/>
    <w:rsid w:val="00EA625A"/>
    <w:rsid w:val="00EB1C2D"/>
    <w:rsid w:val="00EB7D4B"/>
    <w:rsid w:val="00EC095F"/>
    <w:rsid w:val="00EC4C42"/>
    <w:rsid w:val="00ED11D1"/>
    <w:rsid w:val="00ED34D4"/>
    <w:rsid w:val="00EE0AF5"/>
    <w:rsid w:val="00EF07C1"/>
    <w:rsid w:val="00EF3837"/>
    <w:rsid w:val="00F00A82"/>
    <w:rsid w:val="00F02372"/>
    <w:rsid w:val="00F05B46"/>
    <w:rsid w:val="00F1035F"/>
    <w:rsid w:val="00F12DB5"/>
    <w:rsid w:val="00F3202A"/>
    <w:rsid w:val="00F32AC0"/>
    <w:rsid w:val="00F35EF5"/>
    <w:rsid w:val="00F367E6"/>
    <w:rsid w:val="00F4508A"/>
    <w:rsid w:val="00F457B9"/>
    <w:rsid w:val="00F47630"/>
    <w:rsid w:val="00F50711"/>
    <w:rsid w:val="00F52613"/>
    <w:rsid w:val="00F6315F"/>
    <w:rsid w:val="00F64553"/>
    <w:rsid w:val="00F65D43"/>
    <w:rsid w:val="00F86D8C"/>
    <w:rsid w:val="00F877B3"/>
    <w:rsid w:val="00F87A29"/>
    <w:rsid w:val="00F9227E"/>
    <w:rsid w:val="00F936F1"/>
    <w:rsid w:val="00FA176A"/>
    <w:rsid w:val="00FA4E4B"/>
    <w:rsid w:val="00FB34EB"/>
    <w:rsid w:val="00FB7B58"/>
    <w:rsid w:val="00FC4133"/>
    <w:rsid w:val="00FD12BE"/>
    <w:rsid w:val="00FD36C1"/>
    <w:rsid w:val="00FE0EA8"/>
    <w:rsid w:val="00FE28AF"/>
    <w:rsid w:val="00FE4682"/>
    <w:rsid w:val="00FE4B1E"/>
    <w:rsid w:val="00FF3D0F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Balloon Text"/>
    <w:basedOn w:val="a"/>
    <w:link w:val="ac"/>
    <w:uiPriority w:val="99"/>
    <w:semiHidden/>
    <w:unhideWhenUsed/>
    <w:rsid w:val="0023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46D2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4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a"/>
    <w:rsid w:val="00C4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C42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C42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0">
    <w:name w:val="Основной текст с отступом Знак"/>
    <w:aliases w:val="Char Знак,Char Char Char Char Знак"/>
    <w:basedOn w:val="a0"/>
    <w:link w:val="af1"/>
    <w:semiHidden/>
    <w:locked/>
    <w:rsid w:val="00C42E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1">
    <w:name w:val="Body Text Indent"/>
    <w:aliases w:val="Char,Char Char Char Char"/>
    <w:basedOn w:val="a"/>
    <w:link w:val="af0"/>
    <w:semiHidden/>
    <w:unhideWhenUsed/>
    <w:rsid w:val="00C42E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a0"/>
    <w:semiHidden/>
    <w:rsid w:val="00C42E35"/>
  </w:style>
  <w:style w:type="paragraph" w:styleId="af2">
    <w:name w:val="Subtitle"/>
    <w:basedOn w:val="a"/>
    <w:next w:val="a"/>
    <w:link w:val="af3"/>
    <w:uiPriority w:val="11"/>
    <w:qFormat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C42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4">
    <w:name w:val="No Spacing"/>
    <w:uiPriority w:val="1"/>
    <w:qFormat/>
    <w:rsid w:val="00C42E35"/>
    <w:pPr>
      <w:spacing w:after="0" w:line="240" w:lineRule="auto"/>
    </w:pPr>
    <w:rPr>
      <w:rFonts w:eastAsiaTheme="minorHAnsi"/>
      <w:lang w:eastAsia="en-US"/>
    </w:rPr>
  </w:style>
  <w:style w:type="paragraph" w:customStyle="1" w:styleId="norm">
    <w:name w:val="norm"/>
    <w:basedOn w:val="a"/>
    <w:rsid w:val="00C42E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af5">
    <w:name w:val="Table Grid"/>
    <w:basedOn w:val="a1"/>
    <w:uiPriority w:val="59"/>
    <w:rsid w:val="00C42E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3705E1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5"/>
    <w:uiPriority w:val="59"/>
    <w:rsid w:val="00AD3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3202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3202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3202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3202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320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88</Pages>
  <Words>10683</Words>
  <Characters>60899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cp:lastPrinted>2020-04-30T06:50:00Z</cp:lastPrinted>
  <dcterms:created xsi:type="dcterms:W3CDTF">2018-06-06T06:37:00Z</dcterms:created>
  <dcterms:modified xsi:type="dcterms:W3CDTF">2020-05-04T07:05:00Z</dcterms:modified>
</cp:coreProperties>
</file>